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38B4D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289FE5FA" w14:textId="77777777" w:rsidR="007D29D0" w:rsidRPr="007D29D0" w:rsidRDefault="007D29D0" w:rsidP="007D29D0">
      <w:pPr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r w:rsidRPr="007D29D0">
        <w:rPr>
          <w:rFonts w:asciiTheme="minorHAnsi" w:hAnsiTheme="minorHAnsi" w:cstheme="minorHAnsi"/>
          <w:b/>
          <w:bCs/>
          <w:sz w:val="44"/>
          <w:szCs w:val="44"/>
        </w:rPr>
        <w:t>JAVASOLT TANMENET</w:t>
      </w:r>
    </w:p>
    <w:p w14:paraId="3FC98F00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  <w:r w:rsidRPr="007D29D0">
        <w:rPr>
          <w:rFonts w:asciiTheme="minorHAnsi" w:hAnsiTheme="minorHAnsi" w:cstheme="minorHAnsi"/>
        </w:rPr>
        <w:t>a tankönyv és a munkafüzet párhuzamos felhasználásával</w:t>
      </w:r>
    </w:p>
    <w:p w14:paraId="327FC280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A55779F" w14:textId="7B8CDE3A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636626F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BDB07C5" w14:textId="4C06FDBE" w:rsidR="007D29D0" w:rsidRPr="007D29D0" w:rsidRDefault="007D29D0" w:rsidP="007D29D0">
      <w:pPr>
        <w:jc w:val="center"/>
        <w:rPr>
          <w:rFonts w:asciiTheme="minorHAnsi" w:hAnsiTheme="minorHAnsi" w:cstheme="minorHAnsi"/>
          <w:b/>
          <w:bCs/>
        </w:rPr>
      </w:pPr>
      <w:r w:rsidRPr="007D29D0">
        <w:rPr>
          <w:rFonts w:asciiTheme="minorHAnsi" w:hAnsiTheme="minorHAnsi" w:cstheme="minorHAnsi"/>
          <w:b/>
          <w:bCs/>
          <w:sz w:val="32"/>
          <w:szCs w:val="32"/>
        </w:rPr>
        <w:t xml:space="preserve">heti </w:t>
      </w:r>
      <w:r w:rsidR="003C12FD">
        <w:rPr>
          <w:rFonts w:asciiTheme="minorHAnsi" w:hAnsiTheme="minorHAnsi" w:cstheme="minorHAnsi"/>
          <w:b/>
          <w:bCs/>
          <w:sz w:val="32"/>
          <w:szCs w:val="32"/>
        </w:rPr>
        <w:t>1</w:t>
      </w:r>
      <w:r w:rsidRPr="007D29D0">
        <w:rPr>
          <w:rFonts w:asciiTheme="minorHAnsi" w:hAnsiTheme="minorHAnsi" w:cstheme="minorHAnsi"/>
          <w:b/>
          <w:bCs/>
          <w:sz w:val="32"/>
          <w:szCs w:val="32"/>
        </w:rPr>
        <w:t xml:space="preserve"> óra</w:t>
      </w:r>
    </w:p>
    <w:p w14:paraId="4CC5F7D1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1C0F274" w14:textId="4F6B36D5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5F23628B" w14:textId="6B884E2D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72C12D3" w14:textId="20DB19DF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107C4519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42222AB3" w14:textId="7FB9444B" w:rsidR="007D29D0" w:rsidRPr="007D29D0" w:rsidRDefault="007D29D0" w:rsidP="007D29D0">
      <w:pPr>
        <w:jc w:val="center"/>
        <w:rPr>
          <w:rFonts w:asciiTheme="minorHAnsi" w:hAnsiTheme="minorHAnsi" w:cstheme="minorHAnsi"/>
          <w:sz w:val="40"/>
          <w:szCs w:val="40"/>
        </w:rPr>
      </w:pPr>
      <w:r w:rsidRPr="007D29D0">
        <w:rPr>
          <w:rFonts w:asciiTheme="minorHAnsi" w:hAnsiTheme="minorHAnsi" w:cstheme="minorHAnsi"/>
          <w:b/>
          <w:sz w:val="40"/>
          <w:szCs w:val="40"/>
        </w:rPr>
        <w:t>mm</w:t>
      </w:r>
      <w:r w:rsidRPr="007D29D0">
        <w:rPr>
          <w:rFonts w:asciiTheme="minorHAnsi" w:hAnsiTheme="minorHAnsi" w:cstheme="minorHAnsi"/>
          <w:sz w:val="40"/>
          <w:szCs w:val="40"/>
        </w:rPr>
        <w:t>publications</w:t>
      </w:r>
    </w:p>
    <w:p w14:paraId="017DE491" w14:textId="77777777" w:rsidR="007D29D0" w:rsidRPr="007D29D0" w:rsidRDefault="007D29D0" w:rsidP="007D29D0">
      <w:pPr>
        <w:jc w:val="center"/>
        <w:rPr>
          <w:rFonts w:asciiTheme="minorHAnsi" w:hAnsiTheme="minorHAnsi" w:cstheme="minorHAnsi"/>
          <w:sz w:val="40"/>
          <w:szCs w:val="40"/>
        </w:rPr>
      </w:pPr>
    </w:p>
    <w:p w14:paraId="41F24DDD" w14:textId="4B4BFC1D" w:rsidR="007D29D0" w:rsidRPr="007D29D0" w:rsidRDefault="00D14D06" w:rsidP="007D29D0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 xml:space="preserve">Smart Junior </w:t>
      </w:r>
      <w:r w:rsidR="005C7532"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>2</w:t>
      </w:r>
    </w:p>
    <w:p w14:paraId="07A1E97C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79D14E26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DAFFC8A" w14:textId="0A7395B2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F427754" w14:textId="03E884B2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A375677" w14:textId="07FCD6BF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9C703C1" w14:textId="305A00D9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7DF4CB1" w14:textId="1C8DDD32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96B982A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13783A57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271C8B9F" w14:textId="29D9DE66" w:rsidR="00565A79" w:rsidRDefault="00565A79" w:rsidP="00565A79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  <w:color w:val="000000"/>
        </w:rPr>
      </w:pPr>
    </w:p>
    <w:p w14:paraId="2635C30D" w14:textId="77777777" w:rsidR="00D14D06" w:rsidRDefault="00D14D06" w:rsidP="00565A79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  <w:color w:val="000000"/>
        </w:rPr>
      </w:pPr>
    </w:p>
    <w:p w14:paraId="2C38E39F" w14:textId="77777777" w:rsidR="00A24EB1" w:rsidRDefault="00A24EB1" w:rsidP="00565A79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</w:rPr>
      </w:pPr>
    </w:p>
    <w:tbl>
      <w:tblPr>
        <w:tblStyle w:val="TableGrid"/>
        <w:tblW w:w="14030" w:type="dxa"/>
        <w:tblLook w:val="04A0" w:firstRow="1" w:lastRow="0" w:firstColumn="1" w:lastColumn="0" w:noHBand="0" w:noVBand="1"/>
      </w:tblPr>
      <w:tblGrid>
        <w:gridCol w:w="519"/>
        <w:gridCol w:w="620"/>
        <w:gridCol w:w="1527"/>
        <w:gridCol w:w="1857"/>
        <w:gridCol w:w="2391"/>
        <w:gridCol w:w="2089"/>
        <w:gridCol w:w="1523"/>
        <w:gridCol w:w="3504"/>
      </w:tblGrid>
      <w:tr w:rsidR="00863504" w14:paraId="42CB3102" w14:textId="77777777" w:rsidTr="00A96F61">
        <w:trPr>
          <w:cantSplit/>
          <w:trHeight w:val="1134"/>
        </w:trPr>
        <w:tc>
          <w:tcPr>
            <w:tcW w:w="519" w:type="dxa"/>
            <w:textDirection w:val="tbRl"/>
          </w:tcPr>
          <w:p w14:paraId="6489BAEC" w14:textId="09CAE264" w:rsidR="00863504" w:rsidRPr="00FF5228" w:rsidRDefault="00863504" w:rsidP="00863504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Hét</w:t>
            </w:r>
          </w:p>
        </w:tc>
        <w:tc>
          <w:tcPr>
            <w:tcW w:w="620" w:type="dxa"/>
            <w:textDirection w:val="tbRl"/>
          </w:tcPr>
          <w:p w14:paraId="12D4DB8F" w14:textId="2936E00B" w:rsidR="00863504" w:rsidRPr="00FF5228" w:rsidRDefault="00863504" w:rsidP="00863504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Óraszám</w:t>
            </w:r>
          </w:p>
        </w:tc>
        <w:tc>
          <w:tcPr>
            <w:tcW w:w="1527" w:type="dxa"/>
          </w:tcPr>
          <w:p w14:paraId="0AF7BF0A" w14:textId="641C7910" w:rsidR="00863504" w:rsidRPr="00FF5228" w:rsidRDefault="00863504" w:rsidP="0086350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Tananyag</w:t>
            </w:r>
          </w:p>
        </w:tc>
        <w:tc>
          <w:tcPr>
            <w:tcW w:w="1857" w:type="dxa"/>
          </w:tcPr>
          <w:p w14:paraId="1B7D080A" w14:textId="77777777" w:rsidR="00863504" w:rsidRPr="00FF5228" w:rsidRDefault="00863504" w:rsidP="0086350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</w:t>
            </w: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unkciók és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</w:t>
            </w: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 óra célja</w:t>
            </w:r>
          </w:p>
          <w:p w14:paraId="5D689E0D" w14:textId="26AA1FD5" w:rsidR="00863504" w:rsidRPr="00FF5228" w:rsidRDefault="00863504" w:rsidP="0086350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Functions and a</w:t>
            </w: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ims of the lesson</w:t>
            </w:r>
          </w:p>
        </w:tc>
        <w:tc>
          <w:tcPr>
            <w:tcW w:w="2391" w:type="dxa"/>
          </w:tcPr>
          <w:p w14:paraId="309F90F9" w14:textId="77777777" w:rsidR="00863504" w:rsidRPr="00FF5228" w:rsidRDefault="00863504" w:rsidP="0086350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</w:t>
            </w: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yelvi szerkezetek</w:t>
            </w:r>
          </w:p>
          <w:p w14:paraId="11843423" w14:textId="74895FEB" w:rsidR="00863504" w:rsidRPr="00FF5228" w:rsidRDefault="00863504" w:rsidP="0086350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Grammar structures</w:t>
            </w:r>
          </w:p>
        </w:tc>
        <w:tc>
          <w:tcPr>
            <w:tcW w:w="2089" w:type="dxa"/>
          </w:tcPr>
          <w:p w14:paraId="6EF2152E" w14:textId="77777777" w:rsidR="00863504" w:rsidRPr="00FF5228" w:rsidRDefault="00863504" w:rsidP="0086350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</w:t>
            </w: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zókincs</w:t>
            </w:r>
          </w:p>
          <w:p w14:paraId="17D0ED45" w14:textId="58237773" w:rsidR="00863504" w:rsidRPr="00FF5228" w:rsidRDefault="00863504" w:rsidP="0086350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Vocabulary</w:t>
            </w:r>
          </w:p>
        </w:tc>
        <w:tc>
          <w:tcPr>
            <w:tcW w:w="1523" w:type="dxa"/>
          </w:tcPr>
          <w:p w14:paraId="1C1C5E72" w14:textId="77777777" w:rsidR="00863504" w:rsidRPr="00FF5228" w:rsidRDefault="00863504" w:rsidP="0086350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Eszközök és anyagok</w:t>
            </w:r>
          </w:p>
          <w:p w14:paraId="452B3FA4" w14:textId="076005D2" w:rsidR="00863504" w:rsidRPr="00FF5228" w:rsidRDefault="00863504" w:rsidP="0086350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Aids and materials</w:t>
            </w:r>
          </w:p>
        </w:tc>
        <w:tc>
          <w:tcPr>
            <w:tcW w:w="3504" w:type="dxa"/>
          </w:tcPr>
          <w:p w14:paraId="27354CAC" w14:textId="73CC046E" w:rsidR="00863504" w:rsidRPr="00FF5228" w:rsidRDefault="00863504" w:rsidP="0086350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9547D">
              <w:rPr>
                <w:rFonts w:asciiTheme="minorHAnsi" w:hAnsiTheme="minorHAnsi" w:cstheme="minorHAnsi"/>
                <w:b/>
                <w:sz w:val="20"/>
                <w:szCs w:val="20"/>
              </w:rPr>
              <w:t>Kulcskompetenciák  - Kapcsolódási pontok – Fejlesztési feladatok</w:t>
            </w:r>
          </w:p>
        </w:tc>
      </w:tr>
      <w:tr w:rsidR="00863504" w14:paraId="2BDC40FA" w14:textId="77777777" w:rsidTr="00A96F61">
        <w:trPr>
          <w:cantSplit/>
          <w:trHeight w:val="268"/>
        </w:trPr>
        <w:tc>
          <w:tcPr>
            <w:tcW w:w="519" w:type="dxa"/>
          </w:tcPr>
          <w:p w14:paraId="6854BB8D" w14:textId="10E71E49" w:rsidR="00863504" w:rsidRPr="009843B3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20" w:type="dxa"/>
          </w:tcPr>
          <w:p w14:paraId="15ABF29B" w14:textId="3FDC732F" w:rsidR="00863504" w:rsidRPr="009843B3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527" w:type="dxa"/>
            <w:shd w:val="clear" w:color="auto" w:fill="auto"/>
          </w:tcPr>
          <w:p w14:paraId="0086EABF" w14:textId="723C5CF0" w:rsidR="00863504" w:rsidRPr="00554877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3541">
              <w:rPr>
                <w:rFonts w:asciiTheme="minorHAnsi" w:hAnsiTheme="minorHAnsi" w:cstheme="minorHAnsi"/>
                <w:sz w:val="20"/>
                <w:szCs w:val="20"/>
              </w:rPr>
              <w:t>Bevezetés az iskolai évbe</w:t>
            </w:r>
          </w:p>
        </w:tc>
        <w:tc>
          <w:tcPr>
            <w:tcW w:w="1857" w:type="dxa"/>
            <w:shd w:val="clear" w:color="auto" w:fill="auto"/>
          </w:tcPr>
          <w:p w14:paraId="70E5D9C5" w14:textId="724A90CD" w:rsidR="00863504" w:rsidRPr="00554877" w:rsidRDefault="00863504" w:rsidP="0086350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93541">
              <w:rPr>
                <w:rFonts w:asciiTheme="minorHAnsi" w:hAnsiTheme="minorHAnsi" w:cstheme="minorHAnsi"/>
                <w:sz w:val="20"/>
                <w:szCs w:val="20"/>
              </w:rPr>
              <w:t>Learn how to use the course book and its components</w:t>
            </w:r>
          </w:p>
          <w:p w14:paraId="52E84AF9" w14:textId="51A1B6ED" w:rsidR="00863504" w:rsidRPr="00554877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1" w:type="dxa"/>
            <w:shd w:val="clear" w:color="auto" w:fill="auto"/>
          </w:tcPr>
          <w:p w14:paraId="34910508" w14:textId="77777777" w:rsidR="00863504" w:rsidRPr="00554877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auto"/>
          </w:tcPr>
          <w:p w14:paraId="3A7AC94A" w14:textId="31A1F74B" w:rsidR="00863504" w:rsidRPr="00554877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auto"/>
          </w:tcPr>
          <w:p w14:paraId="1388FD5E" w14:textId="3D614F6C" w:rsidR="00863504" w:rsidRPr="00554877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3541">
              <w:rPr>
                <w:rFonts w:asciiTheme="minorHAnsi" w:hAnsiTheme="minorHAnsi" w:cstheme="minorHAnsi"/>
                <w:sz w:val="20"/>
                <w:szCs w:val="20"/>
              </w:rPr>
              <w:t xml:space="preserve">Student's book,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workbook</w:t>
            </w:r>
          </w:p>
        </w:tc>
        <w:tc>
          <w:tcPr>
            <w:tcW w:w="3504" w:type="dxa"/>
            <w:shd w:val="clear" w:color="auto" w:fill="auto"/>
          </w:tcPr>
          <w:p w14:paraId="096CBEB1" w14:textId="430DBCE8" w:rsidR="00863504" w:rsidRPr="009843B3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3504" w14:paraId="0A22974C" w14:textId="77777777" w:rsidTr="00637389">
        <w:tc>
          <w:tcPr>
            <w:tcW w:w="519" w:type="dxa"/>
          </w:tcPr>
          <w:p w14:paraId="3DB8295F" w14:textId="77777777" w:rsidR="00863504" w:rsidRPr="009843B3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5D17F5BB" w14:textId="3653198B" w:rsidR="00863504" w:rsidRPr="009843B3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91" w:type="dxa"/>
            <w:gridSpan w:val="6"/>
            <w:shd w:val="clear" w:color="auto" w:fill="FFFF00"/>
          </w:tcPr>
          <w:p w14:paraId="04AA08DC" w14:textId="526E18E8" w:rsidR="00863504" w:rsidRPr="002373FE" w:rsidRDefault="00863504" w:rsidP="00863504">
            <w:pPr>
              <w:rPr>
                <w:rFonts w:asciiTheme="minorHAnsi" w:hAnsiTheme="minorHAnsi" w:cstheme="minorHAnsi"/>
                <w:b/>
                <w:bCs/>
              </w:rPr>
            </w:pPr>
            <w:r w:rsidRPr="002373FE">
              <w:rPr>
                <w:rFonts w:asciiTheme="minorHAnsi" w:hAnsiTheme="minorHAnsi" w:cstheme="minorHAnsi"/>
                <w:b/>
                <w:bCs/>
              </w:rPr>
              <w:t xml:space="preserve">Module 1: </w:t>
            </w:r>
            <w:r>
              <w:rPr>
                <w:rFonts w:asciiTheme="minorHAnsi" w:hAnsiTheme="minorHAnsi" w:cstheme="minorHAnsi"/>
                <w:b/>
                <w:bCs/>
              </w:rPr>
              <w:t>We’re back!</w:t>
            </w:r>
          </w:p>
        </w:tc>
      </w:tr>
      <w:tr w:rsidR="00863504" w14:paraId="49833614" w14:textId="77777777" w:rsidTr="00A96F61">
        <w:tc>
          <w:tcPr>
            <w:tcW w:w="519" w:type="dxa"/>
          </w:tcPr>
          <w:p w14:paraId="30ED2670" w14:textId="18E86E8B" w:rsidR="00863504" w:rsidRPr="009843B3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20" w:type="dxa"/>
          </w:tcPr>
          <w:p w14:paraId="14E85CC0" w14:textId="2AA2C52E" w:rsidR="00863504" w:rsidRPr="009843B3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527" w:type="dxa"/>
          </w:tcPr>
          <w:p w14:paraId="6573DCB1" w14:textId="77777777" w:rsidR="00863504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1A</w:t>
            </w:r>
          </w:p>
          <w:p w14:paraId="313ADEDC" w14:textId="3E27C01C" w:rsidR="00863504" w:rsidRPr="00554877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1B</w:t>
            </w:r>
          </w:p>
        </w:tc>
        <w:tc>
          <w:tcPr>
            <w:tcW w:w="1857" w:type="dxa"/>
          </w:tcPr>
          <w:p w14:paraId="25DC548F" w14:textId="77777777" w:rsidR="00863504" w:rsidRPr="002D42E1" w:rsidRDefault="00863504" w:rsidP="00863504">
            <w:pPr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sing a song.</w:t>
            </w:r>
          </w:p>
          <w:p w14:paraId="10A4B011" w14:textId="77777777" w:rsidR="00863504" w:rsidRPr="002D42E1" w:rsidRDefault="00863504" w:rsidP="00863504">
            <w:pPr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revise the alphabet.</w:t>
            </w:r>
          </w:p>
          <w:p w14:paraId="284878A1" w14:textId="738492BD" w:rsidR="00863504" w:rsidRPr="002D42E1" w:rsidRDefault="00863504" w:rsidP="00863504">
            <w:pPr>
              <w:ind w:left="60"/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identify classroom objects.</w:t>
            </w:r>
          </w:p>
          <w:p w14:paraId="3D431A03" w14:textId="77777777" w:rsidR="00863504" w:rsidRPr="002D42E1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identify classroom objects.</w:t>
            </w:r>
          </w:p>
          <w:p w14:paraId="3A845EBC" w14:textId="5249C7D8" w:rsidR="00863504" w:rsidRPr="002D42E1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ask and answer questions about objects that are close to u sor further away.</w:t>
            </w:r>
          </w:p>
        </w:tc>
        <w:tc>
          <w:tcPr>
            <w:tcW w:w="2391" w:type="dxa"/>
          </w:tcPr>
          <w:p w14:paraId="68E96E76" w14:textId="77777777" w:rsidR="00863504" w:rsidRPr="002D42E1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What’s this?</w:t>
            </w:r>
          </w:p>
          <w:p w14:paraId="5E3F9436" w14:textId="77777777" w:rsidR="00863504" w:rsidRPr="002D42E1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It’s a (bag.)</w:t>
            </w:r>
          </w:p>
          <w:p w14:paraId="4825C950" w14:textId="77777777" w:rsidR="00863504" w:rsidRPr="002D42E1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What’s that?</w:t>
            </w:r>
          </w:p>
          <w:p w14:paraId="033330B6" w14:textId="6CA8D8E7" w:rsidR="00863504" w:rsidRPr="002D42E1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It’s a (rubber)</w:t>
            </w:r>
          </w:p>
        </w:tc>
        <w:tc>
          <w:tcPr>
            <w:tcW w:w="2089" w:type="dxa"/>
          </w:tcPr>
          <w:p w14:paraId="1A0C2144" w14:textId="77777777" w:rsidR="00863504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book, pen, pencil, ruler</w:t>
            </w:r>
          </w:p>
          <w:p w14:paraId="5DE0647F" w14:textId="0066AF0A" w:rsidR="00863504" w:rsidRPr="002D42E1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bag, rubber, computer, pencil case</w:t>
            </w:r>
          </w:p>
        </w:tc>
        <w:tc>
          <w:tcPr>
            <w:tcW w:w="1523" w:type="dxa"/>
          </w:tcPr>
          <w:p w14:paraId="56C93C41" w14:textId="77777777" w:rsidR="00863504" w:rsidRPr="006F1A62" w:rsidRDefault="00863504" w:rsidP="0086350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01197C8F" w14:textId="77777777" w:rsidR="00863504" w:rsidRPr="006F1A62" w:rsidRDefault="00863504" w:rsidP="0086350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0BAB8BD4" w14:textId="77777777" w:rsidR="00863504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  <w:p w14:paraId="047C46B1" w14:textId="5148934F" w:rsidR="00863504" w:rsidRPr="00554877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0BBA">
              <w:rPr>
                <w:rFonts w:asciiTheme="minorHAnsi" w:hAnsiTheme="minorHAnsi" w:cstheme="minorHAnsi"/>
                <w:sz w:val="20"/>
                <w:szCs w:val="20"/>
              </w:rPr>
              <w:t>The letters of the alphabet (capital and lower case) on different pieces of paper</w:t>
            </w:r>
          </w:p>
        </w:tc>
        <w:tc>
          <w:tcPr>
            <w:tcW w:w="3504" w:type="dxa"/>
            <w:vMerge w:val="restart"/>
          </w:tcPr>
          <w:p w14:paraId="5E218EB1" w14:textId="77777777" w:rsidR="00863504" w:rsidRPr="00306FF0" w:rsidRDefault="00863504" w:rsidP="0086350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06FF0">
              <w:rPr>
                <w:rFonts w:asciiTheme="minorHAnsi" w:hAnsiTheme="minorHAnsi" w:cstheme="minorHAnsi"/>
                <w:b/>
                <w:sz w:val="20"/>
                <w:szCs w:val="20"/>
              </w:rPr>
              <w:t>Szóbeli interakció:</w:t>
            </w:r>
          </w:p>
          <w:p w14:paraId="486BF504" w14:textId="77777777" w:rsidR="00863504" w:rsidRPr="00306FF0" w:rsidRDefault="00863504" w:rsidP="0086350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0A376B0" w14:textId="77777777" w:rsidR="00863504" w:rsidRPr="00306FF0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6FF0">
              <w:rPr>
                <w:rFonts w:asciiTheme="minorHAnsi" w:hAnsiTheme="minorHAnsi" w:cstheme="minorHAnsi"/>
                <w:sz w:val="20"/>
                <w:szCs w:val="20"/>
              </w:rPr>
              <w:t>A tanuló aktívan és örömmel vegyen részt az interakciót igénylő tevékenységekben.</w:t>
            </w:r>
          </w:p>
          <w:p w14:paraId="4A0D2EC7" w14:textId="77777777" w:rsidR="00863504" w:rsidRPr="00306FF0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6C87769" w14:textId="77777777" w:rsidR="00863504" w:rsidRPr="00306FF0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6FF0">
              <w:rPr>
                <w:rFonts w:asciiTheme="minorHAnsi" w:hAnsiTheme="minorHAnsi" w:cstheme="minorHAnsi"/>
                <w:sz w:val="20"/>
                <w:szCs w:val="20"/>
              </w:rPr>
              <w:t>Beszédszándékát egyszerű nyelvi eszközökkel fejezze ki, szükség szerint nonverbális elemekkel támogatva.</w:t>
            </w:r>
          </w:p>
          <w:p w14:paraId="0399DF4D" w14:textId="77777777" w:rsidR="00863504" w:rsidRPr="00306FF0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1182CAB" w14:textId="77777777" w:rsidR="00863504" w:rsidRPr="00306FF0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6FF0">
              <w:rPr>
                <w:rFonts w:asciiTheme="minorHAnsi" w:hAnsiTheme="minorHAnsi" w:cstheme="minorHAnsi"/>
                <w:sz w:val="20"/>
                <w:szCs w:val="20"/>
              </w:rPr>
              <w:t>Tudjon a számára ismert témákról egyszerű kérdéseket feltenni, illetve a hozzá intézett kérdésekre egyszerű nyelvi eszközökkel reagálni.</w:t>
            </w:r>
          </w:p>
          <w:p w14:paraId="57766F97" w14:textId="77777777" w:rsidR="00863504" w:rsidRPr="00306FF0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5A3DB07" w14:textId="77777777" w:rsidR="00863504" w:rsidRPr="00306FF0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6FF0">
              <w:rPr>
                <w:rFonts w:asciiTheme="minorHAnsi" w:hAnsiTheme="minorHAnsi" w:cstheme="minorHAnsi"/>
                <w:sz w:val="20"/>
                <w:szCs w:val="20"/>
              </w:rPr>
              <w:t>A tanuló legyen képes minta alapján rövid párbeszédeket folytatni társaival a tanult témákról.</w:t>
            </w:r>
          </w:p>
          <w:p w14:paraId="2A16A051" w14:textId="77777777" w:rsidR="00863504" w:rsidRPr="00306FF0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6FF0">
              <w:rPr>
                <w:rFonts w:asciiTheme="minorHAnsi" w:hAnsiTheme="minorHAnsi" w:cstheme="minorHAnsi"/>
                <w:sz w:val="20"/>
                <w:szCs w:val="20"/>
              </w:rPr>
              <w:t>Vegyen részt rövid, egyszerű szövegek közös előadásában.</w:t>
            </w:r>
          </w:p>
          <w:p w14:paraId="4111182C" w14:textId="77777777" w:rsidR="00863504" w:rsidRPr="00306FF0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EB0A3A8" w14:textId="47D9142B" w:rsidR="00863504" w:rsidRPr="009843B3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6FF0">
              <w:rPr>
                <w:rFonts w:asciiTheme="minorHAnsi" w:hAnsiTheme="minorHAnsi" w:cstheme="minorHAnsi"/>
                <w:sz w:val="20"/>
                <w:szCs w:val="20"/>
              </w:rPr>
              <w:t>Törekedjen a célnyelvi normához közelítő kiejtés, intonáció és beszédtempó elsajátítására.</w:t>
            </w:r>
          </w:p>
        </w:tc>
      </w:tr>
      <w:tr w:rsidR="00863504" w14:paraId="7EDAE87A" w14:textId="77777777" w:rsidTr="00A96F61">
        <w:tc>
          <w:tcPr>
            <w:tcW w:w="519" w:type="dxa"/>
          </w:tcPr>
          <w:p w14:paraId="3C4E4570" w14:textId="0004A2CB" w:rsidR="00863504" w:rsidRPr="009843B3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20" w:type="dxa"/>
          </w:tcPr>
          <w:p w14:paraId="21CAB673" w14:textId="2FF27639" w:rsidR="00863504" w:rsidRPr="009843B3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527" w:type="dxa"/>
          </w:tcPr>
          <w:p w14:paraId="78C62EAB" w14:textId="19ED26BB" w:rsidR="00863504" w:rsidRPr="00554877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1C</w:t>
            </w:r>
          </w:p>
        </w:tc>
        <w:tc>
          <w:tcPr>
            <w:tcW w:w="1857" w:type="dxa"/>
          </w:tcPr>
          <w:p w14:paraId="5EB14A9E" w14:textId="77777777" w:rsidR="00863504" w:rsidRPr="002D42E1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identify numbers 1-10</w:t>
            </w:r>
          </w:p>
          <w:p w14:paraId="65F94E9B" w14:textId="52887586" w:rsidR="00863504" w:rsidRPr="002D42E1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learn the plural form of regular nouns.</w:t>
            </w:r>
          </w:p>
        </w:tc>
        <w:tc>
          <w:tcPr>
            <w:tcW w:w="2391" w:type="dxa"/>
          </w:tcPr>
          <w:p w14:paraId="5811859F" w14:textId="77777777" w:rsidR="00863504" w:rsidRPr="002D42E1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What are these?</w:t>
            </w:r>
          </w:p>
          <w:p w14:paraId="28496D26" w14:textId="33400CD7" w:rsidR="00863504" w:rsidRPr="002D42E1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They’re (apples).</w:t>
            </w:r>
          </w:p>
        </w:tc>
        <w:tc>
          <w:tcPr>
            <w:tcW w:w="2089" w:type="dxa"/>
          </w:tcPr>
          <w:p w14:paraId="3B39530C" w14:textId="77777777" w:rsidR="00863504" w:rsidRPr="002D42E1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1-10</w:t>
            </w:r>
          </w:p>
          <w:p w14:paraId="23ED004E" w14:textId="2133BD04" w:rsidR="00863504" w:rsidRPr="002D42E1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apple-apples</w:t>
            </w:r>
          </w:p>
        </w:tc>
        <w:tc>
          <w:tcPr>
            <w:tcW w:w="1523" w:type="dxa"/>
          </w:tcPr>
          <w:p w14:paraId="018156C9" w14:textId="77777777" w:rsidR="00863504" w:rsidRPr="006F1A62" w:rsidRDefault="00863504" w:rsidP="0086350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59EB1DFB" w14:textId="77777777" w:rsidR="00863504" w:rsidRPr="006F1A62" w:rsidRDefault="00863504" w:rsidP="0086350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56317E56" w14:textId="2BEA1288" w:rsidR="00863504" w:rsidRPr="00554877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43C88674" w14:textId="5AAE96E7" w:rsidR="00863504" w:rsidRPr="009843B3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3504" w14:paraId="07D22F0B" w14:textId="77777777" w:rsidTr="00A96F61">
        <w:tc>
          <w:tcPr>
            <w:tcW w:w="519" w:type="dxa"/>
          </w:tcPr>
          <w:p w14:paraId="6A394C48" w14:textId="4E08345E" w:rsidR="00863504" w:rsidRPr="009843B3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620" w:type="dxa"/>
          </w:tcPr>
          <w:p w14:paraId="33306131" w14:textId="151062A4" w:rsidR="00863504" w:rsidRPr="009843B3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527" w:type="dxa"/>
          </w:tcPr>
          <w:p w14:paraId="3C89A73E" w14:textId="77777777" w:rsidR="00863504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Let’s play 1</w:t>
            </w:r>
          </w:p>
          <w:p w14:paraId="620D5204" w14:textId="7646A063" w:rsidR="00863504" w:rsidRPr="00554877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Revision 1</w:t>
            </w:r>
          </w:p>
        </w:tc>
        <w:tc>
          <w:tcPr>
            <w:tcW w:w="1857" w:type="dxa"/>
          </w:tcPr>
          <w:p w14:paraId="670173F4" w14:textId="77777777" w:rsidR="00863504" w:rsidRPr="002D42E1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identify colours.</w:t>
            </w:r>
          </w:p>
          <w:p w14:paraId="7A4D91F1" w14:textId="77777777" w:rsidR="00863504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ask and answer questions about colours.</w:t>
            </w:r>
          </w:p>
          <w:p w14:paraId="34104CA7" w14:textId="1786CDC7" w:rsidR="00863504" w:rsidRPr="002D42E1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revise and consolidate vocabulary and structures learnt in previous lessons.</w:t>
            </w:r>
          </w:p>
        </w:tc>
        <w:tc>
          <w:tcPr>
            <w:tcW w:w="2391" w:type="dxa"/>
          </w:tcPr>
          <w:p w14:paraId="70597D67" w14:textId="218C7079" w:rsidR="00863504" w:rsidRPr="002D42E1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42CD759" w14:textId="11886578" w:rsidR="00863504" w:rsidRPr="002D42E1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red, blue, yellow, green</w:t>
            </w:r>
          </w:p>
        </w:tc>
        <w:tc>
          <w:tcPr>
            <w:tcW w:w="1523" w:type="dxa"/>
          </w:tcPr>
          <w:p w14:paraId="656C9712" w14:textId="77777777" w:rsidR="00863504" w:rsidRPr="006F1A62" w:rsidRDefault="00863504" w:rsidP="0086350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11EC78C4" w14:textId="77777777" w:rsidR="00863504" w:rsidRPr="006F1A62" w:rsidRDefault="00863504" w:rsidP="0086350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374E3FC8" w14:textId="37E1A7E8" w:rsidR="00863504" w:rsidRPr="00554877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4FF1BC50" w14:textId="1C9848AF" w:rsidR="00863504" w:rsidRPr="009843B3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3504" w14:paraId="5F4A41BA" w14:textId="77777777" w:rsidTr="00A96F61">
        <w:tc>
          <w:tcPr>
            <w:tcW w:w="519" w:type="dxa"/>
          </w:tcPr>
          <w:p w14:paraId="60CD3CE8" w14:textId="42F869A0" w:rsidR="00863504" w:rsidRPr="009843B3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620" w:type="dxa"/>
          </w:tcPr>
          <w:p w14:paraId="3CA68A7D" w14:textId="4037901E" w:rsidR="00863504" w:rsidRPr="009843B3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527" w:type="dxa"/>
          </w:tcPr>
          <w:p w14:paraId="75BBB60F" w14:textId="77777777" w:rsidR="00863504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Project 1</w:t>
            </w:r>
          </w:p>
          <w:p w14:paraId="5C1BC110" w14:textId="6F27EC30" w:rsidR="00863504" w:rsidRPr="00554877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Smart time 1</w:t>
            </w:r>
          </w:p>
        </w:tc>
        <w:tc>
          <w:tcPr>
            <w:tcW w:w="1857" w:type="dxa"/>
          </w:tcPr>
          <w:p w14:paraId="5758675F" w14:textId="77777777" w:rsidR="00863504" w:rsidRPr="002D42E1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make an alphabet line.</w:t>
            </w:r>
          </w:p>
          <w:p w14:paraId="7F17EC09" w14:textId="77777777" w:rsidR="00863504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revise the letters of the alphabet.</w:t>
            </w:r>
          </w:p>
          <w:p w14:paraId="4FC251E4" w14:textId="77777777" w:rsidR="00863504" w:rsidRPr="002D42E1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To provide SS with cross-curricular information.</w:t>
            </w:r>
          </w:p>
          <w:p w14:paraId="2FCA72FB" w14:textId="3D444500" w:rsidR="00863504" w:rsidRPr="002D42E1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1" w:type="dxa"/>
          </w:tcPr>
          <w:p w14:paraId="04A9DDCE" w14:textId="247B25CC" w:rsidR="00863504" w:rsidRPr="002D42E1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03AEDA6B" w14:textId="104EBE0F" w:rsidR="00863504" w:rsidRPr="002D42E1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5E0AB555" w14:textId="77777777" w:rsidR="00863504" w:rsidRPr="006F1A62" w:rsidRDefault="00863504" w:rsidP="0086350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5BDB6E32" w14:textId="77777777" w:rsidR="00863504" w:rsidRPr="006F1A62" w:rsidRDefault="00863504" w:rsidP="0086350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65FDDF49" w14:textId="0FD67115" w:rsidR="00863504" w:rsidRPr="00554877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Flashcards</w:t>
            </w:r>
            <w:r>
              <w:t xml:space="preserve"> </w:t>
            </w:r>
            <w:r w:rsidRPr="00D00BBA">
              <w:rPr>
                <w:rFonts w:asciiTheme="minorHAnsi" w:hAnsiTheme="minorHAnsi" w:cstheme="minorHAnsi"/>
                <w:sz w:val="20"/>
                <w:szCs w:val="20"/>
              </w:rPr>
              <w:t>Scissors, sticky tape, glue</w:t>
            </w:r>
            <w:r w:rsidRPr="00D00BB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504" w:type="dxa"/>
            <w:vMerge/>
          </w:tcPr>
          <w:p w14:paraId="576BD7FF" w14:textId="72061EAC" w:rsidR="00863504" w:rsidRPr="009843B3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3504" w14:paraId="0D7F028F" w14:textId="77777777" w:rsidTr="00637389">
        <w:tc>
          <w:tcPr>
            <w:tcW w:w="519" w:type="dxa"/>
          </w:tcPr>
          <w:p w14:paraId="2E53F998" w14:textId="77777777" w:rsidR="00863504" w:rsidRPr="009843B3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669B0592" w14:textId="71209A7B" w:rsidR="00863504" w:rsidRPr="009843B3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91" w:type="dxa"/>
            <w:gridSpan w:val="6"/>
            <w:shd w:val="clear" w:color="auto" w:fill="FFFF00"/>
          </w:tcPr>
          <w:p w14:paraId="56DA3DBB" w14:textId="1E567E96" w:rsidR="00863504" w:rsidRPr="002373FE" w:rsidRDefault="00863504" w:rsidP="00863504">
            <w:pPr>
              <w:rPr>
                <w:rFonts w:asciiTheme="minorHAnsi" w:hAnsiTheme="minorHAnsi" w:cstheme="minorHAnsi"/>
                <w:b/>
                <w:bCs/>
              </w:rPr>
            </w:pPr>
            <w:r w:rsidRPr="002373FE">
              <w:rPr>
                <w:rFonts w:asciiTheme="minorHAnsi" w:hAnsiTheme="minorHAnsi" w:cstheme="minorHAnsi"/>
                <w:b/>
                <w:bCs/>
              </w:rPr>
              <w:t xml:space="preserve">Module 2: </w:t>
            </w:r>
            <w:r>
              <w:rPr>
                <w:rFonts w:asciiTheme="minorHAnsi" w:hAnsiTheme="minorHAnsi" w:cstheme="minorHAnsi"/>
                <w:b/>
                <w:bCs/>
              </w:rPr>
              <w:t>Party time!</w:t>
            </w:r>
          </w:p>
        </w:tc>
      </w:tr>
      <w:tr w:rsidR="00863504" w14:paraId="04FBFA8B" w14:textId="77777777" w:rsidTr="00A96F61">
        <w:trPr>
          <w:cantSplit/>
          <w:trHeight w:val="154"/>
        </w:trPr>
        <w:tc>
          <w:tcPr>
            <w:tcW w:w="519" w:type="dxa"/>
          </w:tcPr>
          <w:p w14:paraId="60F24968" w14:textId="65DD7C2A" w:rsidR="00863504" w:rsidRPr="009843B3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620" w:type="dxa"/>
          </w:tcPr>
          <w:p w14:paraId="49F716A3" w14:textId="4F2E58A3" w:rsidR="00863504" w:rsidRPr="009843B3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527" w:type="dxa"/>
          </w:tcPr>
          <w:p w14:paraId="7C81A426" w14:textId="77777777" w:rsidR="00863504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2A</w:t>
            </w:r>
          </w:p>
          <w:p w14:paraId="272C4EB9" w14:textId="488224BC" w:rsidR="00863504" w:rsidRPr="00554877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2B</w:t>
            </w:r>
          </w:p>
        </w:tc>
        <w:tc>
          <w:tcPr>
            <w:tcW w:w="1857" w:type="dxa"/>
          </w:tcPr>
          <w:p w14:paraId="3E767D08" w14:textId="77777777" w:rsidR="00863504" w:rsidRPr="002D42E1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sing a song.</w:t>
            </w:r>
          </w:p>
          <w:p w14:paraId="0A5295CA" w14:textId="77777777" w:rsidR="00863504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talk about quantity.</w:t>
            </w:r>
          </w:p>
          <w:p w14:paraId="69D4CB13" w14:textId="0DD694DD" w:rsidR="00863504" w:rsidRPr="002D42E1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identify and talk about party items. about classroom objects.</w:t>
            </w:r>
          </w:p>
        </w:tc>
        <w:tc>
          <w:tcPr>
            <w:tcW w:w="2391" w:type="dxa"/>
          </w:tcPr>
          <w:p w14:paraId="17E504EF" w14:textId="77777777" w:rsidR="00863504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How many (dolls)? (Two) (dolls).</w:t>
            </w:r>
          </w:p>
          <w:p w14:paraId="528F862D" w14:textId="77777777" w:rsidR="00863504" w:rsidRPr="002D42E1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 xml:space="preserve">What are these? </w:t>
            </w:r>
          </w:p>
          <w:p w14:paraId="237F76C3" w14:textId="671B589E" w:rsidR="00863504" w:rsidRPr="002D42E1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They’re (lollopops).</w:t>
            </w:r>
          </w:p>
        </w:tc>
        <w:tc>
          <w:tcPr>
            <w:tcW w:w="2089" w:type="dxa"/>
          </w:tcPr>
          <w:p w14:paraId="3289D9AA" w14:textId="77777777" w:rsidR="00863504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present, doll, yo-yo, teddy bear, ball</w:t>
            </w:r>
          </w:p>
          <w:p w14:paraId="6BFBEF07" w14:textId="7C2D137C" w:rsidR="00863504" w:rsidRPr="002D42E1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balloon, cake, lollipop, hat</w:t>
            </w:r>
          </w:p>
        </w:tc>
        <w:tc>
          <w:tcPr>
            <w:tcW w:w="1523" w:type="dxa"/>
          </w:tcPr>
          <w:p w14:paraId="7012F246" w14:textId="77777777" w:rsidR="00863504" w:rsidRPr="006F1A62" w:rsidRDefault="00863504" w:rsidP="0086350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21E55653" w14:textId="77777777" w:rsidR="00863504" w:rsidRPr="006F1A62" w:rsidRDefault="00863504" w:rsidP="0086350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3B0DD7BB" w14:textId="762D8165" w:rsidR="00863504" w:rsidRPr="00554877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 w:val="restart"/>
          </w:tcPr>
          <w:p w14:paraId="5C93D210" w14:textId="77777777" w:rsidR="00863504" w:rsidRPr="00306FF0" w:rsidRDefault="00863504" w:rsidP="0086350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06FF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Hallott szöveg értése: </w:t>
            </w:r>
          </w:p>
          <w:p w14:paraId="2DEE8E26" w14:textId="77777777" w:rsidR="00863504" w:rsidRPr="00306FF0" w:rsidRDefault="00863504" w:rsidP="0086350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3D01595" w14:textId="77777777" w:rsidR="00863504" w:rsidRPr="00306FF0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6FF0">
              <w:rPr>
                <w:rFonts w:asciiTheme="minorHAnsi" w:hAnsiTheme="minorHAnsi" w:cstheme="minorHAnsi"/>
                <w:sz w:val="20"/>
                <w:szCs w:val="20"/>
              </w:rPr>
              <w:t>A tanuló kövesse a nonverbális elemekkel támogatott és egyszerű nyelvi eszközökkel megfogalmazott célnyelvi óravezetést.</w:t>
            </w:r>
          </w:p>
          <w:p w14:paraId="50D8BD6F" w14:textId="77777777" w:rsidR="00863504" w:rsidRPr="00306FF0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5E83008" w14:textId="77777777" w:rsidR="00863504" w:rsidRPr="00306FF0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6FF0">
              <w:rPr>
                <w:rFonts w:asciiTheme="minorHAnsi" w:hAnsiTheme="minorHAnsi" w:cstheme="minorHAnsi"/>
                <w:sz w:val="20"/>
                <w:szCs w:val="20"/>
              </w:rPr>
              <w:t>A tanuló értse meg az osztálytermi tevékenységekre vonatkozó, nonverbális eszközökkel támogatott, rövid és egyszerű tanári utasításokat.</w:t>
            </w:r>
          </w:p>
          <w:p w14:paraId="57875B2D" w14:textId="77777777" w:rsidR="00863504" w:rsidRPr="00306FF0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6FF0">
              <w:rPr>
                <w:rFonts w:asciiTheme="minorHAnsi" w:hAnsiTheme="minorHAnsi" w:cstheme="minorHAnsi"/>
                <w:sz w:val="20"/>
                <w:szCs w:val="20"/>
              </w:rPr>
              <w:t>Értse meg az ismert témákhoz kapcsolódó, egy-egy szóból, rövid mondatból álló kérdéseket és kijelentéseket.</w:t>
            </w:r>
          </w:p>
          <w:p w14:paraId="7EC1B6FE" w14:textId="77777777" w:rsidR="00863504" w:rsidRPr="00306FF0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89632D2" w14:textId="77777777" w:rsidR="00863504" w:rsidRPr="00306FF0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6FF0">
              <w:rPr>
                <w:rFonts w:asciiTheme="minorHAnsi" w:hAnsiTheme="minorHAnsi" w:cstheme="minorHAnsi"/>
                <w:sz w:val="20"/>
                <w:szCs w:val="20"/>
              </w:rPr>
              <w:t>Ismerje fel rövid, egyszerű szövegekben az ismerős szavakat, fordulatokat, és legyen képes ezekből a lehetséges tartalomra következtetni.</w:t>
            </w:r>
          </w:p>
          <w:p w14:paraId="1D19E1E6" w14:textId="1948207D" w:rsidR="00863504" w:rsidRPr="009843B3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3504" w14:paraId="0175BE3A" w14:textId="77777777" w:rsidTr="00A96F61">
        <w:tc>
          <w:tcPr>
            <w:tcW w:w="519" w:type="dxa"/>
          </w:tcPr>
          <w:p w14:paraId="4EEFE31D" w14:textId="0B6A8328" w:rsidR="00863504" w:rsidRPr="009843B3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620" w:type="dxa"/>
          </w:tcPr>
          <w:p w14:paraId="63E8B523" w14:textId="0EA41781" w:rsidR="00863504" w:rsidRPr="009843B3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527" w:type="dxa"/>
            <w:shd w:val="clear" w:color="auto" w:fill="auto"/>
          </w:tcPr>
          <w:p w14:paraId="7179E53D" w14:textId="38552267" w:rsidR="00863504" w:rsidRPr="00554877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2C</w:t>
            </w:r>
          </w:p>
        </w:tc>
        <w:tc>
          <w:tcPr>
            <w:tcW w:w="1857" w:type="dxa"/>
          </w:tcPr>
          <w:p w14:paraId="1D2C0ACF" w14:textId="77777777" w:rsidR="00863504" w:rsidRPr="002D42E1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identify colours.</w:t>
            </w:r>
          </w:p>
          <w:p w14:paraId="6C5C5A15" w14:textId="3DA75F65" w:rsidR="00863504" w:rsidRPr="002D42E1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ask and answer questions about colours.</w:t>
            </w:r>
          </w:p>
        </w:tc>
        <w:tc>
          <w:tcPr>
            <w:tcW w:w="2391" w:type="dxa"/>
          </w:tcPr>
          <w:p w14:paraId="5903885F" w14:textId="77777777" w:rsidR="00863504" w:rsidRPr="002D42E1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What colour are they?</w:t>
            </w:r>
          </w:p>
          <w:p w14:paraId="2DF8BA76" w14:textId="779386D1" w:rsidR="00863504" w:rsidRPr="002D42E1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They’re (pink).</w:t>
            </w:r>
          </w:p>
        </w:tc>
        <w:tc>
          <w:tcPr>
            <w:tcW w:w="2089" w:type="dxa"/>
          </w:tcPr>
          <w:p w14:paraId="3A160AD2" w14:textId="71A7E5C0" w:rsidR="00863504" w:rsidRPr="002D42E1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orange, pink, brown, black, white</w:t>
            </w:r>
          </w:p>
        </w:tc>
        <w:tc>
          <w:tcPr>
            <w:tcW w:w="1523" w:type="dxa"/>
          </w:tcPr>
          <w:p w14:paraId="01D95133" w14:textId="77777777" w:rsidR="00863504" w:rsidRPr="006F1A62" w:rsidRDefault="00863504" w:rsidP="0086350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090CCBD3" w14:textId="77777777" w:rsidR="00863504" w:rsidRPr="006F1A62" w:rsidRDefault="00863504" w:rsidP="0086350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7AA9FED7" w14:textId="4AF41D45" w:rsidR="00863504" w:rsidRPr="00554877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66A2752A" w14:textId="2A221F68" w:rsidR="00863504" w:rsidRPr="009843B3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3504" w14:paraId="36D2ECD3" w14:textId="77777777" w:rsidTr="00A96F61">
        <w:tc>
          <w:tcPr>
            <w:tcW w:w="519" w:type="dxa"/>
          </w:tcPr>
          <w:p w14:paraId="750C9C4B" w14:textId="04590B4C" w:rsidR="00863504" w:rsidRPr="009843B3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620" w:type="dxa"/>
          </w:tcPr>
          <w:p w14:paraId="7FD4EEE1" w14:textId="63570F3F" w:rsidR="00863504" w:rsidRPr="009843B3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527" w:type="dxa"/>
            <w:shd w:val="clear" w:color="auto" w:fill="auto"/>
          </w:tcPr>
          <w:p w14:paraId="1A3AC7DD" w14:textId="77777777" w:rsidR="00863504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Let’s play 2</w:t>
            </w:r>
          </w:p>
          <w:p w14:paraId="26DD191D" w14:textId="7FD92123" w:rsidR="00863504" w:rsidRPr="00554877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Revision 2</w:t>
            </w:r>
          </w:p>
        </w:tc>
        <w:tc>
          <w:tcPr>
            <w:tcW w:w="1857" w:type="dxa"/>
          </w:tcPr>
          <w:p w14:paraId="75D792B0" w14:textId="77777777" w:rsidR="00863504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 xml:space="preserve">To identify objects. </w:t>
            </w:r>
          </w:p>
          <w:p w14:paraId="69249868" w14:textId="78BFEC42" w:rsidR="00863504" w:rsidRPr="002D42E1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revise and consolidate vocabulary and structures learnt in previous lessons.</w:t>
            </w:r>
          </w:p>
          <w:p w14:paraId="0B192C41" w14:textId="2AFFB9B1" w:rsidR="00863504" w:rsidRPr="002D42E1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1" w:type="dxa"/>
          </w:tcPr>
          <w:p w14:paraId="3BF7C644" w14:textId="77777777" w:rsidR="00863504" w:rsidRPr="002D42E1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Are they (lollipops)?</w:t>
            </w:r>
          </w:p>
          <w:p w14:paraId="5FC36E5C" w14:textId="2B7DFB8A" w:rsidR="00863504" w:rsidRPr="002D42E1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Yes, they are. / No, they aren’t.</w:t>
            </w:r>
          </w:p>
        </w:tc>
        <w:tc>
          <w:tcPr>
            <w:tcW w:w="2089" w:type="dxa"/>
          </w:tcPr>
          <w:p w14:paraId="676DBAD4" w14:textId="77777777" w:rsidR="00863504" w:rsidRPr="002D42E1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18BB7B5C" w14:textId="77777777" w:rsidR="00863504" w:rsidRPr="006F1A62" w:rsidRDefault="00863504" w:rsidP="0086350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6B783556" w14:textId="77777777" w:rsidR="00863504" w:rsidRPr="006F1A62" w:rsidRDefault="00863504" w:rsidP="0086350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77A53712" w14:textId="7DA317EE" w:rsidR="00863504" w:rsidRPr="00554877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183EA880" w14:textId="3DA3D494" w:rsidR="00863504" w:rsidRPr="009843B3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3504" w14:paraId="5D83757D" w14:textId="77777777" w:rsidTr="00A96F61">
        <w:tc>
          <w:tcPr>
            <w:tcW w:w="519" w:type="dxa"/>
          </w:tcPr>
          <w:p w14:paraId="7F637A56" w14:textId="3B8DED7F" w:rsidR="00863504" w:rsidRPr="009843B3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620" w:type="dxa"/>
          </w:tcPr>
          <w:p w14:paraId="26591EAB" w14:textId="0D8CA665" w:rsidR="00863504" w:rsidRPr="009843B3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527" w:type="dxa"/>
            <w:shd w:val="clear" w:color="auto" w:fill="auto"/>
          </w:tcPr>
          <w:p w14:paraId="6C35B29D" w14:textId="77777777" w:rsidR="00863504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Project 2</w:t>
            </w:r>
          </w:p>
          <w:p w14:paraId="43FA4F7A" w14:textId="10F2CEFF" w:rsidR="00863504" w:rsidRPr="00554877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Smart world 2</w:t>
            </w:r>
          </w:p>
        </w:tc>
        <w:tc>
          <w:tcPr>
            <w:tcW w:w="1857" w:type="dxa"/>
            <w:shd w:val="clear" w:color="auto" w:fill="auto"/>
          </w:tcPr>
          <w:p w14:paraId="5DF0DCA3" w14:textId="77777777" w:rsidR="00863504" w:rsidRPr="002D42E1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make a birthday card for a friend.</w:t>
            </w:r>
          </w:p>
          <w:p w14:paraId="4C0BE213" w14:textId="77777777" w:rsidR="00863504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revise and consolidate vocabulary and structures learnt in previous lessons.</w:t>
            </w:r>
          </w:p>
          <w:p w14:paraId="74C7CE7D" w14:textId="1F6663D6" w:rsidR="00863504" w:rsidRPr="002D42E1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provide Ss with cross-cultural information</w:t>
            </w:r>
          </w:p>
        </w:tc>
        <w:tc>
          <w:tcPr>
            <w:tcW w:w="2391" w:type="dxa"/>
            <w:shd w:val="clear" w:color="auto" w:fill="auto"/>
          </w:tcPr>
          <w:p w14:paraId="30498314" w14:textId="77777777" w:rsidR="00863504" w:rsidRPr="002D42E1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auto"/>
          </w:tcPr>
          <w:p w14:paraId="0F365EE0" w14:textId="77777777" w:rsidR="00863504" w:rsidRPr="002D42E1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auto"/>
          </w:tcPr>
          <w:p w14:paraId="0501C4E7" w14:textId="77777777" w:rsidR="00863504" w:rsidRPr="006F1A62" w:rsidRDefault="00863504" w:rsidP="0086350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2FEB78A8" w14:textId="77777777" w:rsidR="00863504" w:rsidRPr="006F1A62" w:rsidRDefault="00863504" w:rsidP="0086350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5C584E83" w14:textId="77777777" w:rsidR="00863504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  <w:p w14:paraId="33E26B3A" w14:textId="3ABA30F5" w:rsidR="00863504" w:rsidRPr="00554877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Scissors, pieces of white card, a birthday card, wrapping paper, plain A4 paper</w:t>
            </w:r>
          </w:p>
        </w:tc>
        <w:tc>
          <w:tcPr>
            <w:tcW w:w="3504" w:type="dxa"/>
            <w:vMerge/>
          </w:tcPr>
          <w:p w14:paraId="10385E39" w14:textId="77777777" w:rsidR="00863504" w:rsidRPr="009843B3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3504" w14:paraId="3B41C82B" w14:textId="77777777" w:rsidTr="00637389">
        <w:tc>
          <w:tcPr>
            <w:tcW w:w="519" w:type="dxa"/>
          </w:tcPr>
          <w:p w14:paraId="35F775FB" w14:textId="77777777" w:rsidR="00863504" w:rsidRPr="009843B3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7175E60A" w14:textId="6A93182C" w:rsidR="00863504" w:rsidRPr="009843B3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91" w:type="dxa"/>
            <w:gridSpan w:val="6"/>
            <w:shd w:val="clear" w:color="auto" w:fill="FFFF00"/>
          </w:tcPr>
          <w:p w14:paraId="66C8AA7F" w14:textId="5BE705E8" w:rsidR="00863504" w:rsidRPr="002373FE" w:rsidRDefault="00863504" w:rsidP="00863504">
            <w:pPr>
              <w:rPr>
                <w:rFonts w:asciiTheme="minorHAnsi" w:hAnsiTheme="minorHAnsi" w:cstheme="minorHAnsi"/>
                <w:b/>
                <w:bCs/>
              </w:rPr>
            </w:pPr>
            <w:r w:rsidRPr="002373FE">
              <w:rPr>
                <w:rFonts w:asciiTheme="minorHAnsi" w:hAnsiTheme="minorHAnsi" w:cstheme="minorHAnsi"/>
                <w:b/>
                <w:bCs/>
              </w:rPr>
              <w:t xml:space="preserve">Module 3: </w:t>
            </w:r>
            <w:r>
              <w:rPr>
                <w:rFonts w:asciiTheme="minorHAnsi" w:hAnsiTheme="minorHAnsi" w:cstheme="minorHAnsi"/>
                <w:b/>
                <w:bCs/>
              </w:rPr>
              <w:t>Home and family</w:t>
            </w:r>
          </w:p>
        </w:tc>
      </w:tr>
      <w:tr w:rsidR="00863504" w14:paraId="6FCD323B" w14:textId="77777777" w:rsidTr="00A96F61">
        <w:tc>
          <w:tcPr>
            <w:tcW w:w="519" w:type="dxa"/>
          </w:tcPr>
          <w:p w14:paraId="1ACDA75B" w14:textId="69329FD4" w:rsidR="00863504" w:rsidRPr="009843B3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620" w:type="dxa"/>
          </w:tcPr>
          <w:p w14:paraId="5E9A116B" w14:textId="336BDB0F" w:rsidR="00863504" w:rsidRPr="009843B3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527" w:type="dxa"/>
          </w:tcPr>
          <w:p w14:paraId="35224F1A" w14:textId="77777777" w:rsidR="00863504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3A</w:t>
            </w:r>
          </w:p>
          <w:p w14:paraId="579B1B06" w14:textId="09EC79CA" w:rsidR="00863504" w:rsidRPr="00554877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3B</w:t>
            </w:r>
          </w:p>
        </w:tc>
        <w:tc>
          <w:tcPr>
            <w:tcW w:w="1857" w:type="dxa"/>
          </w:tcPr>
          <w:p w14:paraId="5C60243B" w14:textId="77777777" w:rsidR="00863504" w:rsidRPr="002D42E1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Sing a song.</w:t>
            </w:r>
          </w:p>
          <w:p w14:paraId="677CE6B3" w14:textId="77777777" w:rsidR="00863504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identify family members.</w:t>
            </w:r>
          </w:p>
          <w:p w14:paraId="74689742" w14:textId="337C39EA" w:rsidR="00863504" w:rsidRPr="002D42E1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To identify family members and friends.</w:t>
            </w:r>
          </w:p>
        </w:tc>
        <w:tc>
          <w:tcPr>
            <w:tcW w:w="2391" w:type="dxa"/>
          </w:tcPr>
          <w:p w14:paraId="0920B6AA" w14:textId="77777777" w:rsidR="00863504" w:rsidRPr="002D42E1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Who’s that?</w:t>
            </w:r>
          </w:p>
          <w:p w14:paraId="72CC53D8" w14:textId="77777777" w:rsidR="00863504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It’s my (sister).</w:t>
            </w:r>
          </w:p>
          <w:p w14:paraId="7E43E2D6" w14:textId="77777777" w:rsidR="00863504" w:rsidRPr="002D42E1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Is that your (mother)?</w:t>
            </w:r>
          </w:p>
          <w:p w14:paraId="6B7FB643" w14:textId="0D6220A2" w:rsidR="00863504" w:rsidRPr="002D42E1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Yes, it is. / No, It isn’t.</w:t>
            </w:r>
          </w:p>
        </w:tc>
        <w:tc>
          <w:tcPr>
            <w:tcW w:w="2089" w:type="dxa"/>
          </w:tcPr>
          <w:p w14:paraId="1B6A35ED" w14:textId="77777777" w:rsidR="00863504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father, mother, brother, sister</w:t>
            </w:r>
          </w:p>
          <w:p w14:paraId="1D8008C6" w14:textId="71C715AE" w:rsidR="00863504" w:rsidRPr="002D42E1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grandmother, grandfather, bird, friend</w:t>
            </w:r>
          </w:p>
        </w:tc>
        <w:tc>
          <w:tcPr>
            <w:tcW w:w="1523" w:type="dxa"/>
          </w:tcPr>
          <w:p w14:paraId="0909D61A" w14:textId="77777777" w:rsidR="00863504" w:rsidRPr="006F1A62" w:rsidRDefault="00863504" w:rsidP="0086350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5967599E" w14:textId="77777777" w:rsidR="00863504" w:rsidRPr="006F1A62" w:rsidRDefault="00863504" w:rsidP="0086350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53DD6513" w14:textId="6CE5E8C0" w:rsidR="00863504" w:rsidRPr="00554877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 w:val="restart"/>
          </w:tcPr>
          <w:p w14:paraId="5048A8DE" w14:textId="77777777" w:rsidR="00863504" w:rsidRPr="00306FF0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6FF0">
              <w:rPr>
                <w:rFonts w:asciiTheme="minorHAnsi" w:hAnsiTheme="minorHAnsi" w:cstheme="minorHAnsi"/>
                <w:sz w:val="20"/>
                <w:szCs w:val="20"/>
              </w:rPr>
              <w:t>A tanuló legyen képes a megértést segítő feladatokra támaszkodva a lényeget és néhány konkrét információt kiszűrni ismert témájú rövid, egyszerű szövegekből.</w:t>
            </w:r>
          </w:p>
          <w:p w14:paraId="0E833C38" w14:textId="77777777" w:rsidR="00863504" w:rsidRPr="00306FF0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BA9F593" w14:textId="77777777" w:rsidR="00863504" w:rsidRPr="00306FF0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6FF0">
              <w:rPr>
                <w:rFonts w:asciiTheme="minorHAnsi" w:hAnsiTheme="minorHAnsi" w:cstheme="minorHAnsi"/>
                <w:sz w:val="20"/>
                <w:szCs w:val="20"/>
              </w:rPr>
              <w:t>A tanuló legyen képes néhány, a megértést segítő alapvető stratégia egyre önállóbb alkalmazására.</w:t>
            </w:r>
          </w:p>
          <w:p w14:paraId="6F7B7F3D" w14:textId="2E05ACAC" w:rsidR="00863504" w:rsidRPr="009843B3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3504" w14:paraId="60D0DCD2" w14:textId="77777777" w:rsidTr="00A96F61">
        <w:tc>
          <w:tcPr>
            <w:tcW w:w="519" w:type="dxa"/>
          </w:tcPr>
          <w:p w14:paraId="6642524A" w14:textId="10E1C4FE" w:rsidR="00863504" w:rsidRPr="009843B3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11</w:t>
            </w:r>
          </w:p>
        </w:tc>
        <w:tc>
          <w:tcPr>
            <w:tcW w:w="620" w:type="dxa"/>
          </w:tcPr>
          <w:p w14:paraId="195BBCAC" w14:textId="3049D502" w:rsidR="00863504" w:rsidRPr="009843B3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527" w:type="dxa"/>
          </w:tcPr>
          <w:p w14:paraId="6F61D984" w14:textId="500B8189" w:rsidR="00863504" w:rsidRPr="00554877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3C</w:t>
            </w:r>
          </w:p>
        </w:tc>
        <w:tc>
          <w:tcPr>
            <w:tcW w:w="1857" w:type="dxa"/>
          </w:tcPr>
          <w:p w14:paraId="097C2CD9" w14:textId="77777777" w:rsidR="00863504" w:rsidRPr="002D42E1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identify toys.</w:t>
            </w:r>
          </w:p>
          <w:p w14:paraId="7BD1337B" w14:textId="77777777" w:rsidR="00863504" w:rsidRPr="002D42E1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identify furniture.</w:t>
            </w:r>
          </w:p>
          <w:p w14:paraId="23B0EDCC" w14:textId="77777777" w:rsidR="00863504" w:rsidRPr="002D42E1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describe location.</w:t>
            </w:r>
          </w:p>
          <w:p w14:paraId="559F652E" w14:textId="77777777" w:rsidR="00863504" w:rsidRPr="002D42E1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ask and answer questions about location.</w:t>
            </w:r>
          </w:p>
          <w:p w14:paraId="5EF966C8" w14:textId="77777777" w:rsidR="00863504" w:rsidRPr="002D42E1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identify prepositions of location.</w:t>
            </w:r>
          </w:p>
          <w:p w14:paraId="17E27E4A" w14:textId="0B406951" w:rsidR="00863504" w:rsidRPr="002D42E1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1" w:type="dxa"/>
          </w:tcPr>
          <w:p w14:paraId="20E8F507" w14:textId="77777777" w:rsidR="00863504" w:rsidRPr="002D42E1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Where’s the (puzzle)?</w:t>
            </w:r>
          </w:p>
          <w:p w14:paraId="67138E8F" w14:textId="240CD660" w:rsidR="00863504" w:rsidRPr="002D42E1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It’s in / on / under the wardrobe.</w:t>
            </w:r>
          </w:p>
        </w:tc>
        <w:tc>
          <w:tcPr>
            <w:tcW w:w="2089" w:type="dxa"/>
          </w:tcPr>
          <w:p w14:paraId="7450EE32" w14:textId="1B88E9A2" w:rsidR="00863504" w:rsidRPr="002D42E1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puzzle, bed, wardrobe</w:t>
            </w:r>
          </w:p>
        </w:tc>
        <w:tc>
          <w:tcPr>
            <w:tcW w:w="1523" w:type="dxa"/>
          </w:tcPr>
          <w:p w14:paraId="6A124B5D" w14:textId="77777777" w:rsidR="00863504" w:rsidRPr="006F1A62" w:rsidRDefault="00863504" w:rsidP="0086350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5AE22279" w14:textId="77777777" w:rsidR="00863504" w:rsidRPr="006F1A62" w:rsidRDefault="00863504" w:rsidP="0086350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5FCEE3BB" w14:textId="3051672E" w:rsidR="00863504" w:rsidRPr="00554877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1F03689C" w14:textId="0EBDED7A" w:rsidR="00863504" w:rsidRPr="009843B3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3504" w14:paraId="0FB889A3" w14:textId="77777777" w:rsidTr="00A96F61">
        <w:tc>
          <w:tcPr>
            <w:tcW w:w="519" w:type="dxa"/>
          </w:tcPr>
          <w:p w14:paraId="6B2D2DB9" w14:textId="3A8FCE4C" w:rsidR="00863504" w:rsidRPr="009843B3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620" w:type="dxa"/>
          </w:tcPr>
          <w:p w14:paraId="3F400A2B" w14:textId="60EB17A0" w:rsidR="00863504" w:rsidRPr="009843B3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527" w:type="dxa"/>
          </w:tcPr>
          <w:p w14:paraId="3CF47AA8" w14:textId="77777777" w:rsidR="00863504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Let’s play 3</w:t>
            </w:r>
          </w:p>
          <w:p w14:paraId="16D2E61F" w14:textId="3C90A55A" w:rsidR="00863504" w:rsidRPr="00554877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Revision 3</w:t>
            </w:r>
          </w:p>
        </w:tc>
        <w:tc>
          <w:tcPr>
            <w:tcW w:w="1857" w:type="dxa"/>
          </w:tcPr>
          <w:p w14:paraId="6E77ADA3" w14:textId="77777777" w:rsidR="00863504" w:rsidRPr="002D42E1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identify furniture and items in a house.</w:t>
            </w:r>
          </w:p>
          <w:p w14:paraId="004D327E" w14:textId="77777777" w:rsidR="00863504" w:rsidRPr="002D42E1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describe location.</w:t>
            </w:r>
          </w:p>
          <w:p w14:paraId="2C96AB05" w14:textId="0A124F22" w:rsidR="00863504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ask and answer questions about location.</w:t>
            </w:r>
          </w:p>
          <w:p w14:paraId="33D2E637" w14:textId="19B75D27" w:rsidR="00863504" w:rsidRPr="002D42E1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revise and consolidate vocabulary and structures learnt in previous lessons.</w:t>
            </w:r>
          </w:p>
        </w:tc>
        <w:tc>
          <w:tcPr>
            <w:tcW w:w="2391" w:type="dxa"/>
          </w:tcPr>
          <w:p w14:paraId="2B2BAED8" w14:textId="77777777" w:rsidR="00863504" w:rsidRPr="002D42E1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Where are the (dolls)?</w:t>
            </w:r>
          </w:p>
          <w:p w14:paraId="3CD6933D" w14:textId="45DF5608" w:rsidR="00863504" w:rsidRPr="002D42E1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They’re ont he (TV).</w:t>
            </w:r>
          </w:p>
        </w:tc>
        <w:tc>
          <w:tcPr>
            <w:tcW w:w="2089" w:type="dxa"/>
          </w:tcPr>
          <w:p w14:paraId="0EDB5B09" w14:textId="23F44846" w:rsidR="00863504" w:rsidRPr="002D42E1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lamp, sofa, TV, chair</w:t>
            </w:r>
          </w:p>
        </w:tc>
        <w:tc>
          <w:tcPr>
            <w:tcW w:w="1523" w:type="dxa"/>
          </w:tcPr>
          <w:p w14:paraId="410C7CAE" w14:textId="77777777" w:rsidR="00863504" w:rsidRPr="006F1A62" w:rsidRDefault="00863504" w:rsidP="0086350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1717F7A1" w14:textId="77777777" w:rsidR="00863504" w:rsidRPr="006F1A62" w:rsidRDefault="00863504" w:rsidP="0086350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104033E0" w14:textId="0D839BDB" w:rsidR="00863504" w:rsidRPr="00554877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0A12D66B" w14:textId="4CCF34D5" w:rsidR="00863504" w:rsidRPr="009843B3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3504" w14:paraId="7F51E8C6" w14:textId="77777777" w:rsidTr="00A96F61">
        <w:tc>
          <w:tcPr>
            <w:tcW w:w="519" w:type="dxa"/>
          </w:tcPr>
          <w:p w14:paraId="23581E3C" w14:textId="41A53DB2" w:rsidR="00863504" w:rsidRPr="009843B3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620" w:type="dxa"/>
          </w:tcPr>
          <w:p w14:paraId="068CB9BE" w14:textId="5FDB53EA" w:rsidR="00863504" w:rsidRPr="009843B3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1527" w:type="dxa"/>
          </w:tcPr>
          <w:p w14:paraId="27587644" w14:textId="77777777" w:rsidR="00863504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Project 3</w:t>
            </w:r>
          </w:p>
          <w:p w14:paraId="5FBE6E9C" w14:textId="43BB9C45" w:rsidR="00863504" w:rsidRPr="00554877" w:rsidRDefault="00863504" w:rsidP="0086350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Smart time 3</w:t>
            </w:r>
          </w:p>
        </w:tc>
        <w:tc>
          <w:tcPr>
            <w:tcW w:w="1857" w:type="dxa"/>
          </w:tcPr>
          <w:p w14:paraId="343F9973" w14:textId="77777777" w:rsidR="00863504" w:rsidRPr="002D42E1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make family mobile.</w:t>
            </w:r>
          </w:p>
          <w:p w14:paraId="1B2D3291" w14:textId="77777777" w:rsidR="00863504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revise and consolidate vocabulary and structures learnt in previous lessons.</w:t>
            </w:r>
          </w:p>
          <w:p w14:paraId="27A6468B" w14:textId="27669AE0" w:rsidR="00863504" w:rsidRPr="002D42E1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provide Ss with cross-curricular information</w:t>
            </w:r>
          </w:p>
        </w:tc>
        <w:tc>
          <w:tcPr>
            <w:tcW w:w="2391" w:type="dxa"/>
          </w:tcPr>
          <w:p w14:paraId="30ECFD3E" w14:textId="0EC7ED3A" w:rsidR="00863504" w:rsidRPr="002D42E1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0EBBF696" w14:textId="41013037" w:rsidR="00863504" w:rsidRPr="002D42E1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2E18DFF0" w14:textId="77777777" w:rsidR="00863504" w:rsidRPr="006F1A62" w:rsidRDefault="00863504" w:rsidP="0086350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0B53C7BE" w14:textId="77777777" w:rsidR="00863504" w:rsidRPr="006F1A62" w:rsidRDefault="00863504" w:rsidP="0086350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3AA6BF33" w14:textId="77777777" w:rsidR="00863504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  <w:p w14:paraId="5BEFA1C5" w14:textId="010611E0" w:rsidR="00863504" w:rsidRPr="00554877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Sheets of white card, sticky tape, yarn, a hole-puncher, wire hangers, scissors</w:t>
            </w:r>
          </w:p>
        </w:tc>
        <w:tc>
          <w:tcPr>
            <w:tcW w:w="3504" w:type="dxa"/>
            <w:vMerge/>
          </w:tcPr>
          <w:p w14:paraId="131DF523" w14:textId="3F02CABA" w:rsidR="00863504" w:rsidRPr="009843B3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3504" w14:paraId="21523EA5" w14:textId="77777777" w:rsidTr="00637389">
        <w:tc>
          <w:tcPr>
            <w:tcW w:w="519" w:type="dxa"/>
          </w:tcPr>
          <w:p w14:paraId="7F94642D" w14:textId="4BDF42D5" w:rsidR="00863504" w:rsidRPr="009843B3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7AD4068F" w14:textId="173448F3" w:rsidR="00863504" w:rsidRPr="009843B3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91" w:type="dxa"/>
            <w:gridSpan w:val="6"/>
            <w:shd w:val="clear" w:color="auto" w:fill="FFFF00"/>
          </w:tcPr>
          <w:p w14:paraId="652A42D1" w14:textId="65AF55C7" w:rsidR="00863504" w:rsidRPr="002373FE" w:rsidRDefault="00863504" w:rsidP="00863504">
            <w:pPr>
              <w:rPr>
                <w:rFonts w:asciiTheme="minorHAnsi" w:hAnsiTheme="minorHAnsi" w:cstheme="minorHAnsi"/>
                <w:b/>
                <w:bCs/>
              </w:rPr>
            </w:pPr>
            <w:r w:rsidRPr="002373FE">
              <w:rPr>
                <w:rFonts w:asciiTheme="minorHAnsi" w:hAnsiTheme="minorHAnsi" w:cstheme="minorHAnsi"/>
                <w:b/>
                <w:bCs/>
                <w:lang w:val="en-US"/>
              </w:rPr>
              <w:t xml:space="preserve">Module 4: </w:t>
            </w:r>
            <w:r>
              <w:rPr>
                <w:rFonts w:asciiTheme="minorHAnsi" w:hAnsiTheme="minorHAnsi" w:cstheme="minorHAnsi"/>
                <w:b/>
                <w:bCs/>
                <w:lang w:val="en-US"/>
              </w:rPr>
              <w:t>Friends</w:t>
            </w:r>
          </w:p>
        </w:tc>
      </w:tr>
      <w:tr w:rsidR="00863504" w14:paraId="31D5C68F" w14:textId="77777777" w:rsidTr="00A96F61">
        <w:tc>
          <w:tcPr>
            <w:tcW w:w="519" w:type="dxa"/>
          </w:tcPr>
          <w:p w14:paraId="29C33B77" w14:textId="3A02477F" w:rsidR="00863504" w:rsidRPr="009843B3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14</w:t>
            </w:r>
          </w:p>
        </w:tc>
        <w:tc>
          <w:tcPr>
            <w:tcW w:w="620" w:type="dxa"/>
          </w:tcPr>
          <w:p w14:paraId="41CD1BD2" w14:textId="653C3AA9" w:rsidR="00863504" w:rsidRPr="009843B3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1527" w:type="dxa"/>
            <w:shd w:val="clear" w:color="auto" w:fill="auto"/>
          </w:tcPr>
          <w:p w14:paraId="71A514B7" w14:textId="77777777" w:rsidR="00863504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4A</w:t>
            </w:r>
          </w:p>
          <w:p w14:paraId="74B12E16" w14:textId="74BCE0EA" w:rsidR="00863504" w:rsidRPr="00554877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4B</w:t>
            </w:r>
          </w:p>
        </w:tc>
        <w:tc>
          <w:tcPr>
            <w:tcW w:w="1857" w:type="dxa"/>
          </w:tcPr>
          <w:p w14:paraId="0BB4F04C" w14:textId="77777777" w:rsidR="00863504" w:rsidRPr="002D42E1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Sing a song.</w:t>
            </w:r>
          </w:p>
          <w:p w14:paraId="37735612" w14:textId="77777777" w:rsidR="00863504" w:rsidRPr="002D42E1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identify and learn the numbers 11-15.</w:t>
            </w:r>
          </w:p>
          <w:p w14:paraId="7B3709AC" w14:textId="77777777" w:rsidR="00863504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say how many toys / things you have got.</w:t>
            </w:r>
          </w:p>
          <w:p w14:paraId="449A8338" w14:textId="77777777" w:rsidR="00863504" w:rsidRPr="002D42E1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identify pets.</w:t>
            </w:r>
          </w:p>
          <w:p w14:paraId="4C420A49" w14:textId="76A8D807" w:rsidR="00863504" w:rsidRPr="002D42E1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talk about possession..</w:t>
            </w:r>
          </w:p>
        </w:tc>
        <w:tc>
          <w:tcPr>
            <w:tcW w:w="2391" w:type="dxa"/>
          </w:tcPr>
          <w:p w14:paraId="193F5548" w14:textId="77777777" w:rsidR="00863504" w:rsidRPr="002D42E1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I’ve got ten (toys).</w:t>
            </w:r>
          </w:p>
          <w:p w14:paraId="4DE9EE60" w14:textId="77777777" w:rsidR="00863504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You’ve got fifteen (yo-yos).</w:t>
            </w:r>
          </w:p>
          <w:p w14:paraId="071B1572" w14:textId="77777777" w:rsidR="00863504" w:rsidRPr="002D42E1" w:rsidRDefault="00863504" w:rsidP="008635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Have you got a (snake)?</w:t>
            </w:r>
          </w:p>
          <w:p w14:paraId="1C917BF2" w14:textId="35125E80" w:rsidR="00863504" w:rsidRPr="002D42E1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Yes, I have. /No, I haven’t.</w:t>
            </w:r>
          </w:p>
        </w:tc>
        <w:tc>
          <w:tcPr>
            <w:tcW w:w="2089" w:type="dxa"/>
          </w:tcPr>
          <w:p w14:paraId="720F0B62" w14:textId="77777777" w:rsidR="00863504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eleven, twelve, thirteen, fourteen, fifteen</w:t>
            </w:r>
          </w:p>
          <w:p w14:paraId="144CBC32" w14:textId="507B41B7" w:rsidR="00863504" w:rsidRPr="002D42E1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cat, dog, snake, rabbit</w:t>
            </w:r>
          </w:p>
        </w:tc>
        <w:tc>
          <w:tcPr>
            <w:tcW w:w="1523" w:type="dxa"/>
          </w:tcPr>
          <w:p w14:paraId="0348C923" w14:textId="77777777" w:rsidR="00863504" w:rsidRPr="006F1A62" w:rsidRDefault="00863504" w:rsidP="0086350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1A58EA75" w14:textId="77777777" w:rsidR="00863504" w:rsidRPr="006F1A62" w:rsidRDefault="00863504" w:rsidP="0086350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5EDC965D" w14:textId="60273A75" w:rsidR="00863504" w:rsidRPr="00554877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 w:val="restart"/>
          </w:tcPr>
          <w:p w14:paraId="7A60D7AD" w14:textId="77777777" w:rsidR="00863504" w:rsidRPr="00306FF0" w:rsidRDefault="00863504" w:rsidP="0086350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06FF0">
              <w:rPr>
                <w:rFonts w:asciiTheme="minorHAnsi" w:hAnsiTheme="minorHAnsi" w:cstheme="minorHAnsi"/>
                <w:b/>
                <w:sz w:val="20"/>
                <w:szCs w:val="20"/>
              </w:rPr>
              <w:t>Összefüggő beszéd:</w:t>
            </w:r>
          </w:p>
          <w:p w14:paraId="703EFC0F" w14:textId="77777777" w:rsidR="00863504" w:rsidRPr="00306FF0" w:rsidRDefault="00863504" w:rsidP="0086350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B58C12A" w14:textId="77777777" w:rsidR="00863504" w:rsidRPr="00306FF0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6FF0">
              <w:rPr>
                <w:rFonts w:asciiTheme="minorHAnsi" w:hAnsiTheme="minorHAnsi" w:cstheme="minorHAnsi"/>
                <w:sz w:val="20"/>
                <w:szCs w:val="20"/>
              </w:rPr>
              <w:t xml:space="preserve">A tanuló legyen képes elmondani rövid, egyszerű szövegeket. </w:t>
            </w:r>
          </w:p>
          <w:p w14:paraId="56F72985" w14:textId="77777777" w:rsidR="00863504" w:rsidRPr="00306FF0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300B52C" w14:textId="77777777" w:rsidR="00863504" w:rsidRPr="00306FF0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6FF0">
              <w:rPr>
                <w:rFonts w:asciiTheme="minorHAnsi" w:hAnsiTheme="minorHAnsi" w:cstheme="minorHAnsi"/>
                <w:sz w:val="20"/>
                <w:szCs w:val="20"/>
              </w:rPr>
              <w:t>Társaival közösen legyen képes előadni egyszerű szöveget, párbeszédet, tanári segítséggel.</w:t>
            </w:r>
          </w:p>
          <w:p w14:paraId="2D333B5E" w14:textId="77777777" w:rsidR="00863504" w:rsidRPr="00306FF0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1794B95" w14:textId="77777777" w:rsidR="00863504" w:rsidRPr="00306FF0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6FF0">
              <w:rPr>
                <w:rFonts w:asciiTheme="minorHAnsi" w:hAnsiTheme="minorHAnsi" w:cstheme="minorHAnsi"/>
                <w:sz w:val="20"/>
                <w:szCs w:val="20"/>
              </w:rPr>
              <w:t>Számára ismert témákról, a környezetében előforduló tárgyakról, élőlényekről, eseményekről legyen képes röviden, összefüggően, nonverbális elemekkel támogatva beszélni.</w:t>
            </w:r>
          </w:p>
          <w:p w14:paraId="4F816392" w14:textId="77777777" w:rsidR="00863504" w:rsidRPr="009843B3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3504" w14:paraId="037C56A0" w14:textId="77777777" w:rsidTr="00A96F61">
        <w:tc>
          <w:tcPr>
            <w:tcW w:w="519" w:type="dxa"/>
          </w:tcPr>
          <w:p w14:paraId="208F03D4" w14:textId="607ABBE4" w:rsidR="00863504" w:rsidRPr="009843B3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620" w:type="dxa"/>
          </w:tcPr>
          <w:p w14:paraId="2992A3B9" w14:textId="5B048D57" w:rsidR="00863504" w:rsidRPr="009843B3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527" w:type="dxa"/>
            <w:shd w:val="clear" w:color="auto" w:fill="auto"/>
          </w:tcPr>
          <w:p w14:paraId="799FC386" w14:textId="2918CD17" w:rsidR="00863504" w:rsidRPr="00554877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4C</w:t>
            </w:r>
          </w:p>
        </w:tc>
        <w:tc>
          <w:tcPr>
            <w:tcW w:w="1857" w:type="dxa"/>
          </w:tcPr>
          <w:p w14:paraId="011CEB49" w14:textId="23D48CD4" w:rsidR="00863504" w:rsidRPr="002D42E1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talk about physical appearance.</w:t>
            </w:r>
          </w:p>
        </w:tc>
        <w:tc>
          <w:tcPr>
            <w:tcW w:w="2391" w:type="dxa"/>
          </w:tcPr>
          <w:p w14:paraId="4D7B0FE2" w14:textId="2C2B68CD" w:rsidR="00863504" w:rsidRPr="002D42E1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He / She has got (fair hair).</w:t>
            </w:r>
          </w:p>
        </w:tc>
        <w:tc>
          <w:tcPr>
            <w:tcW w:w="2089" w:type="dxa"/>
          </w:tcPr>
          <w:p w14:paraId="051D2C12" w14:textId="18604B67" w:rsidR="00863504" w:rsidRPr="002D42E1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fair hair, brown hair, green eyes, blue eyes</w:t>
            </w:r>
          </w:p>
        </w:tc>
        <w:tc>
          <w:tcPr>
            <w:tcW w:w="1523" w:type="dxa"/>
          </w:tcPr>
          <w:p w14:paraId="633DFAEC" w14:textId="77777777" w:rsidR="00863504" w:rsidRPr="006F1A62" w:rsidRDefault="00863504" w:rsidP="0086350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5BD027C5" w14:textId="77777777" w:rsidR="00863504" w:rsidRPr="006F1A62" w:rsidRDefault="00863504" w:rsidP="0086350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4B305ABF" w14:textId="5B9289F4" w:rsidR="00863504" w:rsidRPr="00554877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191631AC" w14:textId="62609C2D" w:rsidR="00863504" w:rsidRPr="009843B3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3504" w14:paraId="3EF39205" w14:textId="77777777" w:rsidTr="00A96F61">
        <w:tc>
          <w:tcPr>
            <w:tcW w:w="519" w:type="dxa"/>
          </w:tcPr>
          <w:p w14:paraId="19D2552C" w14:textId="5047DA12" w:rsidR="00863504" w:rsidRPr="009843B3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620" w:type="dxa"/>
          </w:tcPr>
          <w:p w14:paraId="351A48C9" w14:textId="77AEEEE0" w:rsidR="00863504" w:rsidRPr="009843B3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1527" w:type="dxa"/>
          </w:tcPr>
          <w:p w14:paraId="207D2280" w14:textId="77777777" w:rsidR="00863504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Let’s play 4</w:t>
            </w:r>
          </w:p>
          <w:p w14:paraId="4C670BA7" w14:textId="152F1C84" w:rsidR="00863504" w:rsidRPr="00554877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Revision 4</w:t>
            </w:r>
          </w:p>
        </w:tc>
        <w:tc>
          <w:tcPr>
            <w:tcW w:w="1857" w:type="dxa"/>
          </w:tcPr>
          <w:p w14:paraId="01F60B47" w14:textId="77777777" w:rsidR="00863504" w:rsidRPr="002D42E1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identify parts of the face.</w:t>
            </w:r>
          </w:p>
          <w:p w14:paraId="754CE30E" w14:textId="77777777" w:rsidR="00863504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talk about physical appearance.</w:t>
            </w:r>
          </w:p>
          <w:p w14:paraId="2836EE32" w14:textId="694C0F69" w:rsidR="00863504" w:rsidRPr="002D42E1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revise and consolidate vocabulary and structures learnt in previous lessons.</w:t>
            </w:r>
          </w:p>
        </w:tc>
        <w:tc>
          <w:tcPr>
            <w:tcW w:w="2391" w:type="dxa"/>
          </w:tcPr>
          <w:p w14:paraId="4BB8AA0C" w14:textId="77777777" w:rsidR="00863504" w:rsidRPr="002D42E1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He has got (big ears).</w:t>
            </w:r>
          </w:p>
          <w:p w14:paraId="5E5CB68D" w14:textId="066064E8" w:rsidR="00863504" w:rsidRPr="002D42E1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She has got (a small nose).</w:t>
            </w:r>
          </w:p>
        </w:tc>
        <w:tc>
          <w:tcPr>
            <w:tcW w:w="2089" w:type="dxa"/>
          </w:tcPr>
          <w:p w14:paraId="25D41684" w14:textId="3B0BC3E4" w:rsidR="00863504" w:rsidRPr="002D42E1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mouth, nose, bige ars, small ears</w:t>
            </w:r>
          </w:p>
        </w:tc>
        <w:tc>
          <w:tcPr>
            <w:tcW w:w="1523" w:type="dxa"/>
          </w:tcPr>
          <w:p w14:paraId="22038530" w14:textId="77777777" w:rsidR="00863504" w:rsidRPr="006F1A62" w:rsidRDefault="00863504" w:rsidP="0086350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7C194E69" w14:textId="77777777" w:rsidR="00863504" w:rsidRPr="006F1A62" w:rsidRDefault="00863504" w:rsidP="0086350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547090E1" w14:textId="71E21963" w:rsidR="00863504" w:rsidRPr="00554877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7D72FA26" w14:textId="6E15E4EC" w:rsidR="00863504" w:rsidRPr="009843B3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3504" w14:paraId="1CB86FB9" w14:textId="77777777" w:rsidTr="00A96F61">
        <w:tc>
          <w:tcPr>
            <w:tcW w:w="519" w:type="dxa"/>
          </w:tcPr>
          <w:p w14:paraId="2F18E6BC" w14:textId="124CA56A" w:rsidR="00863504" w:rsidRPr="009843B3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620" w:type="dxa"/>
          </w:tcPr>
          <w:p w14:paraId="69587EB4" w14:textId="44A54135" w:rsidR="00863504" w:rsidRPr="009843B3" w:rsidRDefault="00863504" w:rsidP="0086350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527" w:type="dxa"/>
          </w:tcPr>
          <w:p w14:paraId="3C968281" w14:textId="77777777" w:rsidR="00863504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Project 4</w:t>
            </w:r>
          </w:p>
          <w:p w14:paraId="0301B961" w14:textId="41D973DA" w:rsidR="00863504" w:rsidRPr="00554877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Smart world 4</w:t>
            </w:r>
          </w:p>
        </w:tc>
        <w:tc>
          <w:tcPr>
            <w:tcW w:w="1857" w:type="dxa"/>
          </w:tcPr>
          <w:p w14:paraId="7C6253AC" w14:textId="77777777" w:rsidR="00863504" w:rsidRPr="002D42E1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make a missing pet poster.</w:t>
            </w:r>
          </w:p>
          <w:p w14:paraId="02B4A54F" w14:textId="77777777" w:rsidR="00863504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 xml:space="preserve">To revise and consolidate vocabulary and structures learnt in previous lessons. </w:t>
            </w:r>
          </w:p>
          <w:p w14:paraId="7431669F" w14:textId="26A4288E" w:rsidR="00863504" w:rsidRPr="002D42E1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provide Ss with cross-cultural information</w:t>
            </w:r>
          </w:p>
        </w:tc>
        <w:tc>
          <w:tcPr>
            <w:tcW w:w="2391" w:type="dxa"/>
          </w:tcPr>
          <w:p w14:paraId="263ADE4C" w14:textId="3D281490" w:rsidR="00863504" w:rsidRPr="002D42E1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B6ECFD1" w14:textId="1E47C3BC" w:rsidR="00863504" w:rsidRPr="002D42E1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6EB1CBBB" w14:textId="77777777" w:rsidR="00863504" w:rsidRPr="006F1A62" w:rsidRDefault="00863504" w:rsidP="0086350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35E1A78B" w14:textId="77777777" w:rsidR="00863504" w:rsidRPr="006F1A62" w:rsidRDefault="00863504" w:rsidP="0086350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4FD7B034" w14:textId="77777777" w:rsidR="00863504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  <w:p w14:paraId="25276656" w14:textId="2FA2D529" w:rsidR="00863504" w:rsidRPr="00554877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White card, markers/pencil crayons</w:t>
            </w:r>
          </w:p>
        </w:tc>
        <w:tc>
          <w:tcPr>
            <w:tcW w:w="3504" w:type="dxa"/>
            <w:vMerge/>
          </w:tcPr>
          <w:p w14:paraId="738DA9CF" w14:textId="30B4CA53" w:rsidR="00863504" w:rsidRPr="009843B3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3504" w14:paraId="1FC7EB62" w14:textId="77777777" w:rsidTr="00637389">
        <w:tc>
          <w:tcPr>
            <w:tcW w:w="519" w:type="dxa"/>
          </w:tcPr>
          <w:p w14:paraId="74BDCC57" w14:textId="17ACD40E" w:rsidR="00863504" w:rsidRPr="009843B3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30550930" w14:textId="2B1D21F7" w:rsidR="00863504" w:rsidRPr="009843B3" w:rsidRDefault="00863504" w:rsidP="0086350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91" w:type="dxa"/>
            <w:gridSpan w:val="6"/>
            <w:shd w:val="clear" w:color="auto" w:fill="FFFF00"/>
          </w:tcPr>
          <w:p w14:paraId="4AD6715D" w14:textId="3566B708" w:rsidR="00863504" w:rsidRPr="002373FE" w:rsidRDefault="00863504" w:rsidP="00863504">
            <w:pPr>
              <w:rPr>
                <w:rFonts w:asciiTheme="minorHAnsi" w:hAnsiTheme="minorHAnsi" w:cstheme="minorHAnsi"/>
                <w:b/>
                <w:bCs/>
              </w:rPr>
            </w:pPr>
            <w:r w:rsidRPr="002373FE">
              <w:rPr>
                <w:rFonts w:asciiTheme="minorHAnsi" w:hAnsiTheme="minorHAnsi" w:cstheme="minorHAnsi"/>
                <w:b/>
                <w:bCs/>
              </w:rPr>
              <w:t xml:space="preserve">Module 5: </w:t>
            </w:r>
            <w:r>
              <w:rPr>
                <w:rFonts w:asciiTheme="minorHAnsi" w:hAnsiTheme="minorHAnsi" w:cstheme="minorHAnsi"/>
                <w:b/>
                <w:bCs/>
              </w:rPr>
              <w:t>Animals</w:t>
            </w:r>
          </w:p>
        </w:tc>
      </w:tr>
      <w:tr w:rsidR="00863504" w14:paraId="07D60305" w14:textId="77777777" w:rsidTr="00A96F61">
        <w:tc>
          <w:tcPr>
            <w:tcW w:w="519" w:type="dxa"/>
          </w:tcPr>
          <w:p w14:paraId="357D607B" w14:textId="6BF923D9" w:rsidR="00863504" w:rsidRPr="009843B3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620" w:type="dxa"/>
          </w:tcPr>
          <w:p w14:paraId="25EB29E0" w14:textId="0BDAB8D9" w:rsidR="00863504" w:rsidRPr="009843B3" w:rsidRDefault="00863504" w:rsidP="0086350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527" w:type="dxa"/>
          </w:tcPr>
          <w:p w14:paraId="2EF54C79" w14:textId="77777777" w:rsidR="00863504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5A</w:t>
            </w:r>
          </w:p>
          <w:p w14:paraId="49B22C06" w14:textId="6D2A3CC0" w:rsidR="00863504" w:rsidRPr="00554877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5B</w:t>
            </w:r>
          </w:p>
        </w:tc>
        <w:tc>
          <w:tcPr>
            <w:tcW w:w="1857" w:type="dxa"/>
          </w:tcPr>
          <w:p w14:paraId="22606F3C" w14:textId="77777777" w:rsidR="00863504" w:rsidRPr="002D42E1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sing a song.</w:t>
            </w:r>
          </w:p>
          <w:p w14:paraId="3901AEB0" w14:textId="77777777" w:rsidR="00863504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talk about animals.</w:t>
            </w:r>
          </w:p>
          <w:p w14:paraId="5CD100CA" w14:textId="77777777" w:rsidR="00863504" w:rsidRPr="002D42E1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identify action.</w:t>
            </w:r>
          </w:p>
          <w:p w14:paraId="534FBE1E" w14:textId="59183EEA" w:rsidR="00863504" w:rsidRPr="002D42E1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To ask and answer questions about ability.</w:t>
            </w:r>
          </w:p>
        </w:tc>
        <w:tc>
          <w:tcPr>
            <w:tcW w:w="2391" w:type="dxa"/>
          </w:tcPr>
          <w:p w14:paraId="2DE280D5" w14:textId="77777777" w:rsidR="00863504" w:rsidRPr="002D42E1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How many monkeys can you see?</w:t>
            </w:r>
          </w:p>
          <w:p w14:paraId="1DD009A6" w14:textId="77777777" w:rsidR="00863504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I can see three monkeys.</w:t>
            </w:r>
          </w:p>
          <w:p w14:paraId="4D64FA7A" w14:textId="77777777" w:rsidR="00863504" w:rsidRPr="002D42E1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Can you swim?</w:t>
            </w:r>
          </w:p>
          <w:p w14:paraId="353D59DE" w14:textId="35E9F00A" w:rsidR="00863504" w:rsidRPr="002D42E1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Yes, I can. / No, I can’t.</w:t>
            </w:r>
          </w:p>
        </w:tc>
        <w:tc>
          <w:tcPr>
            <w:tcW w:w="2089" w:type="dxa"/>
          </w:tcPr>
          <w:p w14:paraId="412F275F" w14:textId="77777777" w:rsidR="00863504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parrot, monkey, hippo</w:t>
            </w:r>
          </w:p>
          <w:p w14:paraId="0DAD72BE" w14:textId="7BE1D395" w:rsidR="00863504" w:rsidRPr="002D42E1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swim, run, talk, fly</w:t>
            </w:r>
          </w:p>
        </w:tc>
        <w:tc>
          <w:tcPr>
            <w:tcW w:w="1523" w:type="dxa"/>
          </w:tcPr>
          <w:p w14:paraId="28AF3085" w14:textId="77777777" w:rsidR="00863504" w:rsidRPr="006F1A62" w:rsidRDefault="00863504" w:rsidP="0086350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63E51C81" w14:textId="77777777" w:rsidR="00863504" w:rsidRPr="006F1A62" w:rsidRDefault="00863504" w:rsidP="0086350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52179560" w14:textId="678377EC" w:rsidR="00863504" w:rsidRPr="00554877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 w:val="restart"/>
          </w:tcPr>
          <w:p w14:paraId="3C7BEF1A" w14:textId="77777777" w:rsidR="00863504" w:rsidRPr="00306FF0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6FF0">
              <w:rPr>
                <w:rFonts w:asciiTheme="minorHAnsi" w:hAnsiTheme="minorHAnsi" w:cstheme="minorHAnsi"/>
                <w:sz w:val="20"/>
                <w:szCs w:val="20"/>
              </w:rPr>
              <w:t>A tanuló legyen képes munkáját egyszerű nyelvi eszközökkel bemutatni.</w:t>
            </w:r>
          </w:p>
          <w:p w14:paraId="79908CD0" w14:textId="77777777" w:rsidR="00863504" w:rsidRPr="00306FF0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DCA601C" w14:textId="3976F5A2" w:rsidR="00863504" w:rsidRPr="009843B3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6FF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Törekedjen a célnyelvi normához közelítő kiejtés, intonáció és beszédtempó elsajátítására.</w:t>
            </w:r>
          </w:p>
        </w:tc>
      </w:tr>
      <w:tr w:rsidR="00863504" w14:paraId="74AB22EF" w14:textId="77777777" w:rsidTr="00A96F61">
        <w:tc>
          <w:tcPr>
            <w:tcW w:w="519" w:type="dxa"/>
          </w:tcPr>
          <w:p w14:paraId="13ACE9DD" w14:textId="43A47EA3" w:rsidR="00863504" w:rsidRPr="009843B3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lastRenderedPageBreak/>
              <w:t>19</w:t>
            </w:r>
          </w:p>
        </w:tc>
        <w:tc>
          <w:tcPr>
            <w:tcW w:w="620" w:type="dxa"/>
          </w:tcPr>
          <w:p w14:paraId="6B949075" w14:textId="0D149D7F" w:rsidR="00863504" w:rsidRPr="009843B3" w:rsidRDefault="00863504" w:rsidP="0086350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527" w:type="dxa"/>
            <w:shd w:val="clear" w:color="auto" w:fill="auto"/>
          </w:tcPr>
          <w:p w14:paraId="3D76DC27" w14:textId="0207421E" w:rsidR="00863504" w:rsidRPr="00554877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5C</w:t>
            </w:r>
          </w:p>
        </w:tc>
        <w:tc>
          <w:tcPr>
            <w:tcW w:w="1857" w:type="dxa"/>
          </w:tcPr>
          <w:p w14:paraId="7777789E" w14:textId="77777777" w:rsidR="00863504" w:rsidRPr="002D42E1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identify wild animals.</w:t>
            </w:r>
          </w:p>
          <w:p w14:paraId="3D5B4095" w14:textId="77777777" w:rsidR="00863504" w:rsidRPr="002D42E1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describe an animal.</w:t>
            </w:r>
          </w:p>
          <w:p w14:paraId="13E8A38E" w14:textId="70C95F48" w:rsidR="00863504" w:rsidRPr="002D42E1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talk about what an animal can do.</w:t>
            </w:r>
          </w:p>
        </w:tc>
        <w:tc>
          <w:tcPr>
            <w:tcW w:w="2391" w:type="dxa"/>
          </w:tcPr>
          <w:p w14:paraId="5ED73AD4" w14:textId="78592E1C" w:rsidR="00863504" w:rsidRPr="002D42E1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It can jump.</w:t>
            </w:r>
          </w:p>
        </w:tc>
        <w:tc>
          <w:tcPr>
            <w:tcW w:w="2089" w:type="dxa"/>
          </w:tcPr>
          <w:p w14:paraId="01F8B25B" w14:textId="104AEA2D" w:rsidR="00863504" w:rsidRPr="002D42E1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elephant, penguin, crocodile, jump</w:t>
            </w:r>
          </w:p>
        </w:tc>
        <w:tc>
          <w:tcPr>
            <w:tcW w:w="1523" w:type="dxa"/>
          </w:tcPr>
          <w:p w14:paraId="1279E011" w14:textId="77777777" w:rsidR="00863504" w:rsidRPr="006F1A62" w:rsidRDefault="00863504" w:rsidP="0086350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68959A2E" w14:textId="77777777" w:rsidR="00863504" w:rsidRPr="006F1A62" w:rsidRDefault="00863504" w:rsidP="0086350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3CDF10A5" w14:textId="4E48C4C8" w:rsidR="00863504" w:rsidRPr="00554877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548E5DA3" w14:textId="23985CC2" w:rsidR="00863504" w:rsidRPr="009843B3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3504" w14:paraId="0C7E9D40" w14:textId="77777777" w:rsidTr="00A96F61">
        <w:tc>
          <w:tcPr>
            <w:tcW w:w="519" w:type="dxa"/>
          </w:tcPr>
          <w:p w14:paraId="22DE6A32" w14:textId="4D9F1486" w:rsidR="00863504" w:rsidRPr="009843B3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620" w:type="dxa"/>
          </w:tcPr>
          <w:p w14:paraId="499CBA15" w14:textId="28863075" w:rsidR="00863504" w:rsidRPr="009843B3" w:rsidRDefault="00863504" w:rsidP="0086350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527" w:type="dxa"/>
            <w:shd w:val="clear" w:color="auto" w:fill="auto"/>
          </w:tcPr>
          <w:p w14:paraId="1D3817C0" w14:textId="77777777" w:rsidR="00863504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Let’s play 5</w:t>
            </w:r>
          </w:p>
          <w:p w14:paraId="1C9BA121" w14:textId="47223632" w:rsidR="00863504" w:rsidRPr="00554877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Revision 5</w:t>
            </w:r>
          </w:p>
        </w:tc>
        <w:tc>
          <w:tcPr>
            <w:tcW w:w="1857" w:type="dxa"/>
          </w:tcPr>
          <w:p w14:paraId="3B22CAB6" w14:textId="77777777" w:rsidR="00863504" w:rsidRPr="002D42E1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identify  animals.</w:t>
            </w:r>
          </w:p>
          <w:p w14:paraId="2920AD32" w14:textId="77777777" w:rsidR="00863504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talk about what an animal can do.</w:t>
            </w:r>
          </w:p>
          <w:p w14:paraId="19813F3D" w14:textId="1084361F" w:rsidR="00863504" w:rsidRPr="002D42E1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revise and consolidate vocabulary and structures learnt in previous lessons.</w:t>
            </w:r>
          </w:p>
        </w:tc>
        <w:tc>
          <w:tcPr>
            <w:tcW w:w="2391" w:type="dxa"/>
          </w:tcPr>
          <w:p w14:paraId="0E63CF3F" w14:textId="421916EF" w:rsidR="00863504" w:rsidRPr="002D42E1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The penguin can’t fly.</w:t>
            </w:r>
          </w:p>
        </w:tc>
        <w:tc>
          <w:tcPr>
            <w:tcW w:w="2089" w:type="dxa"/>
          </w:tcPr>
          <w:p w14:paraId="26124D53" w14:textId="57919EC6" w:rsidR="00863504" w:rsidRPr="002D42E1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climb, tortoise, lion, zebra</w:t>
            </w:r>
          </w:p>
        </w:tc>
        <w:tc>
          <w:tcPr>
            <w:tcW w:w="1523" w:type="dxa"/>
          </w:tcPr>
          <w:p w14:paraId="3FB5F30F" w14:textId="77777777" w:rsidR="00863504" w:rsidRPr="006F1A62" w:rsidRDefault="00863504" w:rsidP="0086350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423A6D1A" w14:textId="77777777" w:rsidR="00863504" w:rsidRPr="006F1A62" w:rsidRDefault="00863504" w:rsidP="0086350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272D2DCA" w14:textId="56785270" w:rsidR="00863504" w:rsidRPr="00554877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0B42608C" w14:textId="7E161CBC" w:rsidR="00863504" w:rsidRPr="009843B3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3504" w14:paraId="1479D944" w14:textId="77777777" w:rsidTr="00A96F61">
        <w:tc>
          <w:tcPr>
            <w:tcW w:w="519" w:type="dxa"/>
          </w:tcPr>
          <w:p w14:paraId="30918E60" w14:textId="26CC7610" w:rsidR="00863504" w:rsidRPr="009843B3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620" w:type="dxa"/>
          </w:tcPr>
          <w:p w14:paraId="5B0FD4D0" w14:textId="223854D0" w:rsidR="00863504" w:rsidRPr="009843B3" w:rsidRDefault="00863504" w:rsidP="0086350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527" w:type="dxa"/>
            <w:shd w:val="clear" w:color="auto" w:fill="auto"/>
          </w:tcPr>
          <w:p w14:paraId="6506B63B" w14:textId="77777777" w:rsidR="00863504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Project 5</w:t>
            </w:r>
          </w:p>
          <w:p w14:paraId="09640489" w14:textId="06EAC78B" w:rsidR="00863504" w:rsidRPr="00554877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Smart time 5</w:t>
            </w:r>
          </w:p>
        </w:tc>
        <w:tc>
          <w:tcPr>
            <w:tcW w:w="1857" w:type="dxa"/>
          </w:tcPr>
          <w:p w14:paraId="6D3EE2C8" w14:textId="77777777" w:rsidR="00863504" w:rsidRPr="002D42E1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make an animal mosaic.</w:t>
            </w:r>
          </w:p>
          <w:p w14:paraId="3CEF8A6F" w14:textId="77777777" w:rsidR="00863504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revise and consolidate vocabulary and structures learnt in previous lessons.</w:t>
            </w:r>
          </w:p>
          <w:p w14:paraId="5D0EAE7F" w14:textId="1407A1BB" w:rsidR="00863504" w:rsidRPr="002D42E1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provide Ss with cross-curricular information.</w:t>
            </w:r>
          </w:p>
        </w:tc>
        <w:tc>
          <w:tcPr>
            <w:tcW w:w="2391" w:type="dxa"/>
          </w:tcPr>
          <w:p w14:paraId="174916DB" w14:textId="77777777" w:rsidR="00863504" w:rsidRPr="002D42E1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69FE856E" w14:textId="77777777" w:rsidR="00863504" w:rsidRPr="002D42E1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6EE96B53" w14:textId="77777777" w:rsidR="00863504" w:rsidRPr="006F1A62" w:rsidRDefault="00863504" w:rsidP="0086350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0BC74265" w14:textId="77777777" w:rsidR="00863504" w:rsidRPr="006F1A62" w:rsidRDefault="00863504" w:rsidP="0086350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47F80DD8" w14:textId="77777777" w:rsidR="00863504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  <w:p w14:paraId="6451BDCD" w14:textId="3910B9C9" w:rsidR="00863504" w:rsidRPr="00554877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White card, coloured construction paper, scissors, glue sticks, photocopied flashcards, Blu-tack</w:t>
            </w:r>
          </w:p>
        </w:tc>
        <w:tc>
          <w:tcPr>
            <w:tcW w:w="3504" w:type="dxa"/>
            <w:vMerge/>
          </w:tcPr>
          <w:p w14:paraId="2EEB5071" w14:textId="31A6090F" w:rsidR="00863504" w:rsidRPr="009843B3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3504" w14:paraId="55517E59" w14:textId="77777777" w:rsidTr="00637389">
        <w:tc>
          <w:tcPr>
            <w:tcW w:w="519" w:type="dxa"/>
          </w:tcPr>
          <w:p w14:paraId="48B0F41C" w14:textId="77777777" w:rsidR="00863504" w:rsidRPr="009843B3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4791B81A" w14:textId="297D9A34" w:rsidR="00863504" w:rsidRPr="009843B3" w:rsidRDefault="00863504" w:rsidP="0086350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91" w:type="dxa"/>
            <w:gridSpan w:val="6"/>
            <w:shd w:val="clear" w:color="auto" w:fill="FFFF00"/>
          </w:tcPr>
          <w:p w14:paraId="4A5FB938" w14:textId="05F8A52A" w:rsidR="00863504" w:rsidRPr="002373FE" w:rsidRDefault="00863504" w:rsidP="00863504">
            <w:pPr>
              <w:rPr>
                <w:rFonts w:asciiTheme="minorHAnsi" w:hAnsiTheme="minorHAnsi" w:cstheme="minorHAnsi"/>
                <w:b/>
                <w:bCs/>
              </w:rPr>
            </w:pPr>
            <w:r w:rsidRPr="002373FE">
              <w:rPr>
                <w:rFonts w:asciiTheme="minorHAnsi" w:hAnsiTheme="minorHAnsi" w:cstheme="minorHAnsi"/>
                <w:b/>
                <w:bCs/>
              </w:rPr>
              <w:t xml:space="preserve">Module 6: </w:t>
            </w:r>
            <w:r>
              <w:rPr>
                <w:rFonts w:asciiTheme="minorHAnsi" w:hAnsiTheme="minorHAnsi" w:cstheme="minorHAnsi"/>
                <w:b/>
                <w:bCs/>
              </w:rPr>
              <w:t>My town</w:t>
            </w:r>
          </w:p>
        </w:tc>
      </w:tr>
      <w:tr w:rsidR="00863504" w14:paraId="5A759178" w14:textId="77777777" w:rsidTr="00A96F61">
        <w:tc>
          <w:tcPr>
            <w:tcW w:w="519" w:type="dxa"/>
          </w:tcPr>
          <w:p w14:paraId="3CB6AD8C" w14:textId="219A972A" w:rsidR="00863504" w:rsidRPr="009843B3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620" w:type="dxa"/>
          </w:tcPr>
          <w:p w14:paraId="472C9EB6" w14:textId="709607D8" w:rsidR="00863504" w:rsidRPr="009843B3" w:rsidRDefault="00863504" w:rsidP="0086350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527" w:type="dxa"/>
          </w:tcPr>
          <w:p w14:paraId="2EED3223" w14:textId="77777777" w:rsidR="00863504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6A</w:t>
            </w:r>
          </w:p>
          <w:p w14:paraId="15D19791" w14:textId="620FD9C7" w:rsidR="00863504" w:rsidRPr="00554877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6B</w:t>
            </w:r>
          </w:p>
        </w:tc>
        <w:tc>
          <w:tcPr>
            <w:tcW w:w="1857" w:type="dxa"/>
          </w:tcPr>
          <w:p w14:paraId="096CC145" w14:textId="77777777" w:rsidR="00863504" w:rsidRPr="002D42E1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identify places in a town.</w:t>
            </w:r>
          </w:p>
          <w:p w14:paraId="60F5BB17" w14:textId="77777777" w:rsidR="00863504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4B05B49" w14:textId="5CA92B79" w:rsidR="00863504" w:rsidRPr="002D42E1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1" w:type="dxa"/>
          </w:tcPr>
          <w:p w14:paraId="6CB3F9EB" w14:textId="77777777" w:rsidR="00863504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There is a park.</w:t>
            </w:r>
          </w:p>
          <w:p w14:paraId="1CAACF8C" w14:textId="42DAAAFD" w:rsidR="00863504" w:rsidRPr="002D42E1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There are two cinemas in my town.</w:t>
            </w:r>
          </w:p>
        </w:tc>
        <w:tc>
          <w:tcPr>
            <w:tcW w:w="2089" w:type="dxa"/>
          </w:tcPr>
          <w:p w14:paraId="226A5B5C" w14:textId="77777777" w:rsidR="00863504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pet shop, toy shop, school, park</w:t>
            </w:r>
          </w:p>
          <w:p w14:paraId="5FE8E109" w14:textId="2B8B742F" w:rsidR="00863504" w:rsidRPr="002D42E1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supermarket, hospital, cinema</w:t>
            </w:r>
          </w:p>
        </w:tc>
        <w:tc>
          <w:tcPr>
            <w:tcW w:w="1523" w:type="dxa"/>
          </w:tcPr>
          <w:p w14:paraId="7A3048FD" w14:textId="77777777" w:rsidR="00863504" w:rsidRPr="006F1A62" w:rsidRDefault="00863504" w:rsidP="0086350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296CFCFC" w14:textId="77777777" w:rsidR="00863504" w:rsidRPr="006F1A62" w:rsidRDefault="00863504" w:rsidP="0086350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040DF26F" w14:textId="553218C0" w:rsidR="00863504" w:rsidRPr="00554877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 w:val="restart"/>
          </w:tcPr>
          <w:p w14:paraId="5A993BEA" w14:textId="77777777" w:rsidR="00863504" w:rsidRPr="00306FF0" w:rsidRDefault="00863504" w:rsidP="0086350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06F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Olvasott szöveg értése:</w:t>
            </w:r>
          </w:p>
          <w:p w14:paraId="439C7845" w14:textId="77777777" w:rsidR="00863504" w:rsidRPr="00306FF0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4BEB6FF" w14:textId="77777777" w:rsidR="00863504" w:rsidRPr="00306FF0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6FF0">
              <w:rPr>
                <w:rFonts w:asciiTheme="minorHAnsi" w:hAnsiTheme="minorHAnsi" w:cstheme="minorHAnsi"/>
                <w:sz w:val="20"/>
                <w:szCs w:val="20"/>
              </w:rPr>
              <w:t xml:space="preserve">A tanuló legyen képes észrevenni az anyanyelven, illetve a tanult idegen nyelven történő olvasás közötti különbségeket. </w:t>
            </w:r>
          </w:p>
          <w:p w14:paraId="037F3CDE" w14:textId="77777777" w:rsidR="00863504" w:rsidRPr="00306FF0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34EB729" w14:textId="77777777" w:rsidR="00863504" w:rsidRPr="00306FF0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6FF0">
              <w:rPr>
                <w:rFonts w:asciiTheme="minorHAnsi" w:hAnsiTheme="minorHAnsi" w:cstheme="minorHAnsi"/>
                <w:sz w:val="20"/>
                <w:szCs w:val="20"/>
              </w:rPr>
              <w:t xml:space="preserve">Legyen képes ismert szavak néma olvasására és megértésére, valamint </w:t>
            </w:r>
            <w:r w:rsidRPr="00306FF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tanári minta után a szavak helyes felolvasására.</w:t>
            </w:r>
          </w:p>
          <w:p w14:paraId="3DD587AC" w14:textId="77777777" w:rsidR="00863504" w:rsidRPr="00306FF0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3C29AEA" w14:textId="77777777" w:rsidR="00863504" w:rsidRPr="00306FF0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6FF0">
              <w:rPr>
                <w:rFonts w:asciiTheme="minorHAnsi" w:hAnsiTheme="minorHAnsi" w:cstheme="minorHAnsi"/>
                <w:sz w:val="20"/>
                <w:szCs w:val="20"/>
              </w:rPr>
              <w:t>Legyen képes rövid szöveg közös megismerése és feldolgozása után az önálló olvasására.</w:t>
            </w:r>
          </w:p>
          <w:p w14:paraId="1BBDDD26" w14:textId="77777777" w:rsidR="00863504" w:rsidRPr="00306FF0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DD9C1FC" w14:textId="77777777" w:rsidR="00863504" w:rsidRPr="00306FF0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6FF0">
              <w:rPr>
                <w:rFonts w:asciiTheme="minorHAnsi" w:hAnsiTheme="minorHAnsi" w:cstheme="minorHAnsi"/>
                <w:sz w:val="20"/>
                <w:szCs w:val="20"/>
              </w:rPr>
              <w:t xml:space="preserve">Legyen képes bekapcsolódni olvasást igénylő játékos nyelvi tevékenységekbe. </w:t>
            </w:r>
          </w:p>
          <w:p w14:paraId="05F3CFD2" w14:textId="77777777" w:rsidR="00863504" w:rsidRPr="00306FF0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61A4FD6" w14:textId="757854A6" w:rsidR="00863504" w:rsidRPr="009843B3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6FF0">
              <w:rPr>
                <w:rFonts w:asciiTheme="minorHAnsi" w:hAnsiTheme="minorHAnsi" w:cstheme="minorHAnsi"/>
                <w:sz w:val="20"/>
                <w:szCs w:val="20"/>
              </w:rPr>
              <w:t>Legyen képes követni az ismert témákról elhangzó szöveg írott változatát.</w:t>
            </w:r>
          </w:p>
        </w:tc>
      </w:tr>
      <w:tr w:rsidR="00863504" w14:paraId="52F6B32D" w14:textId="77777777" w:rsidTr="00A96F61">
        <w:tc>
          <w:tcPr>
            <w:tcW w:w="519" w:type="dxa"/>
          </w:tcPr>
          <w:p w14:paraId="35DC86CC" w14:textId="171C4DCA" w:rsidR="00863504" w:rsidRPr="009843B3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620" w:type="dxa"/>
          </w:tcPr>
          <w:p w14:paraId="682C15D3" w14:textId="57357BE5" w:rsidR="00863504" w:rsidRPr="009843B3" w:rsidRDefault="00863504" w:rsidP="0086350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527" w:type="dxa"/>
          </w:tcPr>
          <w:p w14:paraId="7E4E380F" w14:textId="0B2D043A" w:rsidR="00863504" w:rsidRPr="00554877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6C</w:t>
            </w:r>
          </w:p>
        </w:tc>
        <w:tc>
          <w:tcPr>
            <w:tcW w:w="1857" w:type="dxa"/>
          </w:tcPr>
          <w:p w14:paraId="557B2D1D" w14:textId="77777777" w:rsidR="00863504" w:rsidRPr="002D42E1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identify places in a town.</w:t>
            </w:r>
          </w:p>
          <w:p w14:paraId="19C993AF" w14:textId="717EA645" w:rsidR="00863504" w:rsidRPr="002D42E1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ask and answer about places in a town.</w:t>
            </w:r>
          </w:p>
        </w:tc>
        <w:tc>
          <w:tcPr>
            <w:tcW w:w="2391" w:type="dxa"/>
          </w:tcPr>
          <w:p w14:paraId="65335A58" w14:textId="22BDA51F" w:rsidR="00863504" w:rsidRPr="002D42E1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Is there a zoo in your town? Yes. / No.</w:t>
            </w:r>
          </w:p>
        </w:tc>
        <w:tc>
          <w:tcPr>
            <w:tcW w:w="2089" w:type="dxa"/>
          </w:tcPr>
          <w:p w14:paraId="7E1DBD87" w14:textId="60745A12" w:rsidR="00863504" w:rsidRPr="002D42E1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restaurant, playground, zoo</w:t>
            </w:r>
          </w:p>
        </w:tc>
        <w:tc>
          <w:tcPr>
            <w:tcW w:w="1523" w:type="dxa"/>
          </w:tcPr>
          <w:p w14:paraId="595C9AB7" w14:textId="77777777" w:rsidR="00863504" w:rsidRPr="006F1A62" w:rsidRDefault="00863504" w:rsidP="0086350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50A8523E" w14:textId="77777777" w:rsidR="00863504" w:rsidRPr="006F1A62" w:rsidRDefault="00863504" w:rsidP="0086350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55FCE2E5" w14:textId="646806B6" w:rsidR="00863504" w:rsidRPr="00554877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619958F6" w14:textId="6E31AF6A" w:rsidR="00863504" w:rsidRPr="009843B3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3504" w14:paraId="78E710D3" w14:textId="77777777" w:rsidTr="00A96F61">
        <w:tc>
          <w:tcPr>
            <w:tcW w:w="519" w:type="dxa"/>
          </w:tcPr>
          <w:p w14:paraId="07762B72" w14:textId="37A0FC96" w:rsidR="00863504" w:rsidRPr="009843B3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lastRenderedPageBreak/>
              <w:t>24</w:t>
            </w:r>
          </w:p>
        </w:tc>
        <w:tc>
          <w:tcPr>
            <w:tcW w:w="620" w:type="dxa"/>
          </w:tcPr>
          <w:p w14:paraId="5B6D6903" w14:textId="3D60B683" w:rsidR="00863504" w:rsidRPr="009843B3" w:rsidRDefault="00863504" w:rsidP="0086350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527" w:type="dxa"/>
          </w:tcPr>
          <w:p w14:paraId="12A9759E" w14:textId="77777777" w:rsidR="00863504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Let’s play 6</w:t>
            </w:r>
          </w:p>
          <w:p w14:paraId="0F628590" w14:textId="421EA013" w:rsidR="00863504" w:rsidRPr="00554877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Revision 6</w:t>
            </w:r>
          </w:p>
        </w:tc>
        <w:tc>
          <w:tcPr>
            <w:tcW w:w="1857" w:type="dxa"/>
          </w:tcPr>
          <w:p w14:paraId="51AAA740" w14:textId="379F6D3B" w:rsidR="00863504" w:rsidRPr="002D42E1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revise and consolidate vocabulary vocabulary and structures learnt in previous lessons.</w:t>
            </w:r>
          </w:p>
        </w:tc>
        <w:tc>
          <w:tcPr>
            <w:tcW w:w="2391" w:type="dxa"/>
          </w:tcPr>
          <w:p w14:paraId="1ADF1619" w14:textId="661CE015" w:rsidR="00863504" w:rsidRPr="002D42E1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7B5F7A5F" w14:textId="231E8D3B" w:rsidR="00863504" w:rsidRPr="002D42E1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0E30CB5D" w14:textId="77777777" w:rsidR="00863504" w:rsidRPr="006F1A62" w:rsidRDefault="00863504" w:rsidP="0086350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00F65D52" w14:textId="77777777" w:rsidR="00863504" w:rsidRPr="006F1A62" w:rsidRDefault="00863504" w:rsidP="0086350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18E67EAF" w14:textId="0666BE8D" w:rsidR="00863504" w:rsidRPr="00554877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5D96AFE7" w14:textId="55EF8EC9" w:rsidR="00863504" w:rsidRPr="009843B3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3504" w14:paraId="3477AE3A" w14:textId="77777777" w:rsidTr="00A96F61">
        <w:tc>
          <w:tcPr>
            <w:tcW w:w="519" w:type="dxa"/>
          </w:tcPr>
          <w:p w14:paraId="13B9A46A" w14:textId="2A84369B" w:rsidR="00863504" w:rsidRPr="009843B3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620" w:type="dxa"/>
          </w:tcPr>
          <w:p w14:paraId="53E52124" w14:textId="19CF4D9C" w:rsidR="00863504" w:rsidRPr="009843B3" w:rsidRDefault="00863504" w:rsidP="0086350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527" w:type="dxa"/>
            <w:shd w:val="clear" w:color="auto" w:fill="auto"/>
          </w:tcPr>
          <w:p w14:paraId="292163F5" w14:textId="77777777" w:rsidR="00863504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Project 6</w:t>
            </w:r>
          </w:p>
          <w:p w14:paraId="1835497B" w14:textId="2F337CB8" w:rsidR="00863504" w:rsidRPr="00554877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Smart world 6</w:t>
            </w:r>
          </w:p>
        </w:tc>
        <w:tc>
          <w:tcPr>
            <w:tcW w:w="1857" w:type="dxa"/>
          </w:tcPr>
          <w:p w14:paraId="68F9F872" w14:textId="77777777" w:rsidR="00863504" w:rsidRPr="002D42E1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make a model town.</w:t>
            </w:r>
          </w:p>
          <w:p w14:paraId="23EDD163" w14:textId="77777777" w:rsidR="00863504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revise and consolidate vocabulary and structures learnt in previous lessons.</w:t>
            </w:r>
          </w:p>
          <w:p w14:paraId="4F50C0A2" w14:textId="18800FC3" w:rsidR="00863504" w:rsidRPr="002D42E1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provide Ss with cross-curricular information</w:t>
            </w:r>
          </w:p>
        </w:tc>
        <w:tc>
          <w:tcPr>
            <w:tcW w:w="2391" w:type="dxa"/>
          </w:tcPr>
          <w:p w14:paraId="67FAF598" w14:textId="7828229B" w:rsidR="00863504" w:rsidRPr="002D42E1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21ACB3E5" w14:textId="6ECAE10A" w:rsidR="00863504" w:rsidRPr="002D42E1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09571BBC" w14:textId="77777777" w:rsidR="00863504" w:rsidRPr="006F1A62" w:rsidRDefault="00863504" w:rsidP="0086350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6DCFBB48" w14:textId="77777777" w:rsidR="00863504" w:rsidRPr="006F1A62" w:rsidRDefault="00863504" w:rsidP="0086350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075BCD97" w14:textId="77777777" w:rsidR="00863504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  <w:p w14:paraId="797E0C57" w14:textId="497AD778" w:rsidR="00863504" w:rsidRPr="00554877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Blu-tack, sticky tape, coloured paper, glue, white card</w:t>
            </w:r>
          </w:p>
        </w:tc>
        <w:tc>
          <w:tcPr>
            <w:tcW w:w="3504" w:type="dxa"/>
            <w:vMerge/>
          </w:tcPr>
          <w:p w14:paraId="73AC4FA0" w14:textId="478EAB43" w:rsidR="00863504" w:rsidRPr="009843B3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3504" w14:paraId="014D6503" w14:textId="77777777" w:rsidTr="00637389">
        <w:tc>
          <w:tcPr>
            <w:tcW w:w="519" w:type="dxa"/>
          </w:tcPr>
          <w:p w14:paraId="60834107" w14:textId="5673DD66" w:rsidR="00863504" w:rsidRPr="009843B3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26629AD6" w14:textId="630EBAF4" w:rsidR="00863504" w:rsidRPr="009843B3" w:rsidRDefault="00863504" w:rsidP="0086350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91" w:type="dxa"/>
            <w:gridSpan w:val="6"/>
            <w:shd w:val="clear" w:color="auto" w:fill="FFFF00"/>
          </w:tcPr>
          <w:p w14:paraId="3AC3B6ED" w14:textId="2D5757A3" w:rsidR="00863504" w:rsidRPr="002373FE" w:rsidRDefault="00863504" w:rsidP="00863504">
            <w:pPr>
              <w:rPr>
                <w:rFonts w:asciiTheme="minorHAnsi" w:hAnsiTheme="minorHAnsi" w:cstheme="minorHAnsi"/>
                <w:b/>
                <w:bCs/>
              </w:rPr>
            </w:pPr>
            <w:r w:rsidRPr="002373FE">
              <w:rPr>
                <w:rFonts w:asciiTheme="minorHAnsi" w:hAnsiTheme="minorHAnsi" w:cstheme="minorHAnsi"/>
                <w:b/>
                <w:bCs/>
              </w:rPr>
              <w:t xml:space="preserve">Module 7: </w:t>
            </w:r>
            <w:r>
              <w:rPr>
                <w:rFonts w:asciiTheme="minorHAnsi" w:hAnsiTheme="minorHAnsi" w:cstheme="minorHAnsi"/>
                <w:b/>
                <w:bCs/>
              </w:rPr>
              <w:t>My favourite food</w:t>
            </w:r>
          </w:p>
        </w:tc>
      </w:tr>
      <w:tr w:rsidR="00863504" w14:paraId="0B2F2856" w14:textId="77777777" w:rsidTr="00A96F61">
        <w:tc>
          <w:tcPr>
            <w:tcW w:w="519" w:type="dxa"/>
          </w:tcPr>
          <w:p w14:paraId="68B7F0B2" w14:textId="154F1624" w:rsidR="00863504" w:rsidRPr="009843B3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620" w:type="dxa"/>
          </w:tcPr>
          <w:p w14:paraId="7399CBC8" w14:textId="2CC58748" w:rsidR="00863504" w:rsidRPr="009843B3" w:rsidRDefault="00863504" w:rsidP="0086350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527" w:type="dxa"/>
            <w:shd w:val="clear" w:color="auto" w:fill="auto"/>
          </w:tcPr>
          <w:p w14:paraId="2A64FED3" w14:textId="77777777" w:rsidR="00863504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7A</w:t>
            </w:r>
          </w:p>
          <w:p w14:paraId="6E2B9FCE" w14:textId="7B43EC67" w:rsidR="00863504" w:rsidRPr="00554877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7B</w:t>
            </w:r>
          </w:p>
        </w:tc>
        <w:tc>
          <w:tcPr>
            <w:tcW w:w="1857" w:type="dxa"/>
          </w:tcPr>
          <w:p w14:paraId="76997882" w14:textId="77777777" w:rsidR="00863504" w:rsidRPr="002D42E1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identify food.</w:t>
            </w:r>
          </w:p>
          <w:p w14:paraId="6C7615A3" w14:textId="77777777" w:rsidR="00863504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express likes.</w:t>
            </w:r>
          </w:p>
          <w:p w14:paraId="2F98BB8C" w14:textId="77777777" w:rsidR="00863504" w:rsidRPr="002D42E1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identify food and drinks.</w:t>
            </w:r>
          </w:p>
          <w:p w14:paraId="1A9E8E43" w14:textId="115FBA69" w:rsidR="00863504" w:rsidRPr="002D42E1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talk about one’s likes and dislikes.</w:t>
            </w:r>
          </w:p>
        </w:tc>
        <w:tc>
          <w:tcPr>
            <w:tcW w:w="2391" w:type="dxa"/>
          </w:tcPr>
          <w:p w14:paraId="03B117F0" w14:textId="77777777" w:rsidR="00863504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I like sandwiches.</w:t>
            </w:r>
          </w:p>
          <w:p w14:paraId="4FC44D85" w14:textId="0DF37F3F" w:rsidR="00863504" w:rsidRPr="002D42E1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don’t like chips.</w:t>
            </w:r>
          </w:p>
        </w:tc>
        <w:tc>
          <w:tcPr>
            <w:tcW w:w="2089" w:type="dxa"/>
          </w:tcPr>
          <w:p w14:paraId="011647F2" w14:textId="77777777" w:rsidR="00863504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meat, chese, rice, tomato-tomatoes, sandwich-sandwiches</w:t>
            </w:r>
          </w:p>
          <w:p w14:paraId="38DED576" w14:textId="61B3B5D6" w:rsidR="00863504" w:rsidRPr="002D42E1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chips, bananas, pasta, milk</w:t>
            </w:r>
          </w:p>
        </w:tc>
        <w:tc>
          <w:tcPr>
            <w:tcW w:w="1523" w:type="dxa"/>
          </w:tcPr>
          <w:p w14:paraId="5E600BB7" w14:textId="77777777" w:rsidR="00863504" w:rsidRPr="006F1A62" w:rsidRDefault="00863504" w:rsidP="0086350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25AE6611" w14:textId="77777777" w:rsidR="00863504" w:rsidRPr="006F1A62" w:rsidRDefault="00863504" w:rsidP="0086350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57AFEA28" w14:textId="2E8E53F2" w:rsidR="00863504" w:rsidRPr="00554877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 w:val="restart"/>
          </w:tcPr>
          <w:p w14:paraId="3A467897" w14:textId="77777777" w:rsidR="00863504" w:rsidRPr="00306FF0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6FF0">
              <w:rPr>
                <w:rFonts w:asciiTheme="minorHAnsi" w:hAnsiTheme="minorHAnsi" w:cstheme="minorHAnsi"/>
                <w:sz w:val="20"/>
                <w:szCs w:val="20"/>
              </w:rPr>
              <w:t>Legyen képes felfedezni az ismert szavakat és kifejezéseket idegen forrásban.</w:t>
            </w:r>
          </w:p>
          <w:p w14:paraId="3C8D1DB6" w14:textId="77777777" w:rsidR="00863504" w:rsidRPr="00306FF0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CB99554" w14:textId="77777777" w:rsidR="00863504" w:rsidRPr="00306FF0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6FF0">
              <w:rPr>
                <w:rFonts w:asciiTheme="minorHAnsi" w:hAnsiTheme="minorHAnsi" w:cstheme="minorHAnsi"/>
                <w:sz w:val="20"/>
                <w:szCs w:val="20"/>
              </w:rPr>
              <w:t>Legyen lehetősége az önálló célnyelvi olvasás élményét megtapasztalni.</w:t>
            </w:r>
          </w:p>
          <w:p w14:paraId="46A2728F" w14:textId="77777777" w:rsidR="00863504" w:rsidRPr="00306FF0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2B6D5A7" w14:textId="6111B6E2" w:rsidR="00863504" w:rsidRPr="009843B3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6FF0">
              <w:rPr>
                <w:rFonts w:asciiTheme="minorHAnsi" w:hAnsiTheme="minorHAnsi" w:cstheme="minorHAnsi"/>
                <w:sz w:val="20"/>
                <w:szCs w:val="20"/>
              </w:rPr>
              <w:t>Alakuljon ki érdeklődése a célnyelvi kultúra irodalmi, művészeti alkotásai iránt.</w:t>
            </w:r>
          </w:p>
        </w:tc>
      </w:tr>
      <w:tr w:rsidR="00863504" w14:paraId="64D628A6" w14:textId="77777777" w:rsidTr="00A96F61">
        <w:tc>
          <w:tcPr>
            <w:tcW w:w="519" w:type="dxa"/>
          </w:tcPr>
          <w:p w14:paraId="6CDA4BFE" w14:textId="24C3D79A" w:rsidR="00863504" w:rsidRPr="009843B3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620" w:type="dxa"/>
          </w:tcPr>
          <w:p w14:paraId="0DA23DA5" w14:textId="267514C2" w:rsidR="00863504" w:rsidRPr="009843B3" w:rsidRDefault="00863504" w:rsidP="0086350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527" w:type="dxa"/>
          </w:tcPr>
          <w:p w14:paraId="2423ABD9" w14:textId="540489E6" w:rsidR="00863504" w:rsidRPr="00554877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7C</w:t>
            </w:r>
          </w:p>
        </w:tc>
        <w:tc>
          <w:tcPr>
            <w:tcW w:w="1857" w:type="dxa"/>
          </w:tcPr>
          <w:p w14:paraId="7D2423DD" w14:textId="77777777" w:rsidR="00863504" w:rsidRPr="002D42E1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identify food and drinks.</w:t>
            </w:r>
          </w:p>
          <w:p w14:paraId="0784738F" w14:textId="6E80CD8B" w:rsidR="00863504" w:rsidRPr="002D42E1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say what one wants..</w:t>
            </w:r>
          </w:p>
        </w:tc>
        <w:tc>
          <w:tcPr>
            <w:tcW w:w="2391" w:type="dxa"/>
          </w:tcPr>
          <w:p w14:paraId="7F51F29D" w14:textId="5E5A3BDD" w:rsidR="00863504" w:rsidRPr="002D42E1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I want fruit.</w:t>
            </w:r>
          </w:p>
        </w:tc>
        <w:tc>
          <w:tcPr>
            <w:tcW w:w="2089" w:type="dxa"/>
          </w:tcPr>
          <w:p w14:paraId="05D55DAF" w14:textId="46B77C8E" w:rsidR="00863504" w:rsidRPr="002D42E1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sweets, fruit, salad, cola, cake</w:t>
            </w:r>
          </w:p>
        </w:tc>
        <w:tc>
          <w:tcPr>
            <w:tcW w:w="1523" w:type="dxa"/>
          </w:tcPr>
          <w:p w14:paraId="25625A88" w14:textId="77777777" w:rsidR="00863504" w:rsidRPr="006F1A62" w:rsidRDefault="00863504" w:rsidP="0086350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4937D2A5" w14:textId="77777777" w:rsidR="00863504" w:rsidRPr="006F1A62" w:rsidRDefault="00863504" w:rsidP="0086350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6577C4BC" w14:textId="7D98E977" w:rsidR="00863504" w:rsidRPr="00554877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3EC3490C" w14:textId="28AB4C5F" w:rsidR="00863504" w:rsidRPr="009843B3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3504" w14:paraId="67ECBC5F" w14:textId="77777777" w:rsidTr="00A96F61">
        <w:tc>
          <w:tcPr>
            <w:tcW w:w="519" w:type="dxa"/>
          </w:tcPr>
          <w:p w14:paraId="23274996" w14:textId="3C047387" w:rsidR="00863504" w:rsidRPr="009843B3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620" w:type="dxa"/>
          </w:tcPr>
          <w:p w14:paraId="353EC9BF" w14:textId="1200DC43" w:rsidR="00863504" w:rsidRPr="009843B3" w:rsidRDefault="00863504" w:rsidP="0086350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1527" w:type="dxa"/>
          </w:tcPr>
          <w:p w14:paraId="171E531E" w14:textId="77777777" w:rsidR="00863504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Let’s play 7</w:t>
            </w:r>
          </w:p>
          <w:p w14:paraId="44CE7E73" w14:textId="0AFC6E76" w:rsidR="00863504" w:rsidRPr="00554877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Revision 7</w:t>
            </w:r>
          </w:p>
        </w:tc>
        <w:tc>
          <w:tcPr>
            <w:tcW w:w="1857" w:type="dxa"/>
          </w:tcPr>
          <w:p w14:paraId="08322350" w14:textId="77777777" w:rsidR="00863504" w:rsidRPr="002D42E1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do a survey.</w:t>
            </w:r>
          </w:p>
          <w:p w14:paraId="76101BB5" w14:textId="77777777" w:rsidR="00863504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talk about what one doesn’t want.</w:t>
            </w:r>
          </w:p>
          <w:p w14:paraId="40D5E85B" w14:textId="7F21FF33" w:rsidR="00863504" w:rsidRPr="002D42E1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revise and consolidate vocabulary and structures learnt in previous lessons.</w:t>
            </w:r>
          </w:p>
        </w:tc>
        <w:tc>
          <w:tcPr>
            <w:tcW w:w="2391" w:type="dxa"/>
          </w:tcPr>
          <w:p w14:paraId="693FB815" w14:textId="2EF4D938" w:rsidR="00863504" w:rsidRPr="002D42E1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I don’t want fish.</w:t>
            </w:r>
          </w:p>
        </w:tc>
        <w:tc>
          <w:tcPr>
            <w:tcW w:w="2089" w:type="dxa"/>
          </w:tcPr>
          <w:p w14:paraId="4C85F357" w14:textId="023DFB5C" w:rsidR="00863504" w:rsidRPr="002D42E1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fish, soup, beans, bread</w:t>
            </w:r>
          </w:p>
        </w:tc>
        <w:tc>
          <w:tcPr>
            <w:tcW w:w="1523" w:type="dxa"/>
          </w:tcPr>
          <w:p w14:paraId="61B7DDFF" w14:textId="77777777" w:rsidR="00863504" w:rsidRPr="006F1A62" w:rsidRDefault="00863504" w:rsidP="0086350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65CC6FF4" w14:textId="77777777" w:rsidR="00863504" w:rsidRPr="006F1A62" w:rsidRDefault="00863504" w:rsidP="0086350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49D53828" w14:textId="6EEFC831" w:rsidR="00863504" w:rsidRPr="00554877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13D8316C" w14:textId="45C6EAD6" w:rsidR="00863504" w:rsidRPr="009843B3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3504" w14:paraId="246C8E4B" w14:textId="77777777" w:rsidTr="00DD4740">
        <w:trPr>
          <w:trHeight w:val="2549"/>
        </w:trPr>
        <w:tc>
          <w:tcPr>
            <w:tcW w:w="519" w:type="dxa"/>
          </w:tcPr>
          <w:p w14:paraId="0602DC83" w14:textId="3E58A8C9" w:rsidR="00863504" w:rsidRPr="009843B3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lastRenderedPageBreak/>
              <w:t>29</w:t>
            </w:r>
          </w:p>
        </w:tc>
        <w:tc>
          <w:tcPr>
            <w:tcW w:w="620" w:type="dxa"/>
          </w:tcPr>
          <w:p w14:paraId="36D25380" w14:textId="17B9E691" w:rsidR="00863504" w:rsidRPr="009843B3" w:rsidRDefault="00863504" w:rsidP="0086350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1527" w:type="dxa"/>
          </w:tcPr>
          <w:p w14:paraId="2A9369AF" w14:textId="77777777" w:rsidR="00863504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Project 7</w:t>
            </w:r>
          </w:p>
          <w:p w14:paraId="3DDA1B09" w14:textId="0083D2C0" w:rsidR="00863504" w:rsidRPr="00554877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Smart time 7</w:t>
            </w:r>
          </w:p>
        </w:tc>
        <w:tc>
          <w:tcPr>
            <w:tcW w:w="1857" w:type="dxa"/>
          </w:tcPr>
          <w:p w14:paraId="2C54C68D" w14:textId="77777777" w:rsidR="00863504" w:rsidRPr="002D42E1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make a food pyramid.</w:t>
            </w:r>
          </w:p>
          <w:p w14:paraId="5C944100" w14:textId="77777777" w:rsidR="00863504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revise and consolidate vocabulary and structures learnt in previous lessons.</w:t>
            </w:r>
          </w:p>
          <w:p w14:paraId="734BF152" w14:textId="3F15B5C3" w:rsidR="00863504" w:rsidRPr="002D42E1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provide Ss with cross-curricular information</w:t>
            </w:r>
          </w:p>
        </w:tc>
        <w:tc>
          <w:tcPr>
            <w:tcW w:w="2391" w:type="dxa"/>
          </w:tcPr>
          <w:p w14:paraId="4375DAD0" w14:textId="0D1AF5FA" w:rsidR="00863504" w:rsidRPr="002D42E1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1B583981" w14:textId="2E8F5935" w:rsidR="00863504" w:rsidRPr="002D42E1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0A9BF6EC" w14:textId="77777777" w:rsidR="00863504" w:rsidRPr="006F1A62" w:rsidRDefault="00863504" w:rsidP="0086350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1C5C5FC7" w14:textId="77777777" w:rsidR="00863504" w:rsidRPr="006F1A62" w:rsidRDefault="00863504" w:rsidP="0086350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5724C114" w14:textId="77777777" w:rsidR="00863504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  <w:p w14:paraId="22A2B879" w14:textId="4484B009" w:rsidR="00863504" w:rsidRPr="00554877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Big white pieces of card, coloured construction paper, scissors, glue sticks, markers</w:t>
            </w:r>
          </w:p>
        </w:tc>
        <w:tc>
          <w:tcPr>
            <w:tcW w:w="3504" w:type="dxa"/>
            <w:vMerge/>
          </w:tcPr>
          <w:p w14:paraId="578BACAF" w14:textId="7E2E922A" w:rsidR="00863504" w:rsidRPr="009843B3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3504" w14:paraId="4A91D3C6" w14:textId="77777777" w:rsidTr="00637389">
        <w:tc>
          <w:tcPr>
            <w:tcW w:w="519" w:type="dxa"/>
          </w:tcPr>
          <w:p w14:paraId="48464330" w14:textId="5B23813E" w:rsidR="00863504" w:rsidRPr="009843B3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0" w:type="dxa"/>
          </w:tcPr>
          <w:p w14:paraId="4A8C7635" w14:textId="6BFCC521" w:rsidR="00863504" w:rsidRPr="009843B3" w:rsidRDefault="00863504" w:rsidP="0086350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91" w:type="dxa"/>
            <w:gridSpan w:val="6"/>
            <w:shd w:val="clear" w:color="auto" w:fill="FFFF00"/>
          </w:tcPr>
          <w:p w14:paraId="09D4FA45" w14:textId="7C7CF7A6" w:rsidR="00863504" w:rsidRPr="009843B3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373FE">
              <w:rPr>
                <w:rFonts w:asciiTheme="minorHAnsi" w:hAnsiTheme="minorHAnsi" w:cstheme="minorHAnsi"/>
                <w:b/>
                <w:bCs/>
              </w:rPr>
              <w:t xml:space="preserve">Module 8: </w:t>
            </w:r>
            <w:r>
              <w:rPr>
                <w:rFonts w:asciiTheme="minorHAnsi" w:hAnsiTheme="minorHAnsi" w:cstheme="minorHAnsi"/>
                <w:b/>
                <w:bCs/>
              </w:rPr>
              <w:t>Clothes</w:t>
            </w:r>
          </w:p>
        </w:tc>
      </w:tr>
      <w:tr w:rsidR="00863504" w14:paraId="7ADDB6E4" w14:textId="77777777" w:rsidTr="00A96F61">
        <w:tc>
          <w:tcPr>
            <w:tcW w:w="519" w:type="dxa"/>
          </w:tcPr>
          <w:p w14:paraId="2294E96D" w14:textId="0CF6F27B" w:rsidR="00863504" w:rsidRPr="009843B3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620" w:type="dxa"/>
          </w:tcPr>
          <w:p w14:paraId="45CBBCC2" w14:textId="221BC5A3" w:rsidR="00863504" w:rsidRPr="009843B3" w:rsidRDefault="00863504" w:rsidP="0086350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527" w:type="dxa"/>
          </w:tcPr>
          <w:p w14:paraId="4FED4139" w14:textId="77777777" w:rsidR="00863504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8A</w:t>
            </w:r>
          </w:p>
          <w:p w14:paraId="3415473A" w14:textId="4952EDFB" w:rsidR="00863504" w:rsidRPr="00554877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8B</w:t>
            </w:r>
          </w:p>
        </w:tc>
        <w:tc>
          <w:tcPr>
            <w:tcW w:w="1857" w:type="dxa"/>
          </w:tcPr>
          <w:p w14:paraId="20E56638" w14:textId="77777777" w:rsidR="00863504" w:rsidRPr="002D42E1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sing a song.</w:t>
            </w:r>
          </w:p>
          <w:p w14:paraId="17F29837" w14:textId="77777777" w:rsidR="00863504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 xml:space="preserve">To identify and talk about clothes.  </w:t>
            </w:r>
          </w:p>
          <w:p w14:paraId="2F5A535D" w14:textId="5BFC22C2" w:rsidR="00863504" w:rsidRPr="002D42E1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identify and talk about clothes.</w:t>
            </w:r>
          </w:p>
        </w:tc>
        <w:tc>
          <w:tcPr>
            <w:tcW w:w="2391" w:type="dxa"/>
          </w:tcPr>
          <w:p w14:paraId="5E17F60C" w14:textId="77777777" w:rsidR="00863504" w:rsidRPr="002D42E1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 xml:space="preserve">I’m wearing a dress. </w:t>
            </w:r>
          </w:p>
          <w:p w14:paraId="5F19E930" w14:textId="77777777" w:rsidR="00863504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You’re wearing jeans.</w:t>
            </w:r>
          </w:p>
          <w:p w14:paraId="7C4D8A3E" w14:textId="77777777" w:rsidR="00863504" w:rsidRPr="002D42E1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He’s wearing glasses.</w:t>
            </w:r>
          </w:p>
          <w:p w14:paraId="373CE1B7" w14:textId="45BD64EF" w:rsidR="00863504" w:rsidRPr="002D42E1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She’s wearing a hat.</w:t>
            </w:r>
          </w:p>
        </w:tc>
        <w:tc>
          <w:tcPr>
            <w:tcW w:w="2089" w:type="dxa"/>
          </w:tcPr>
          <w:p w14:paraId="128BB55C" w14:textId="77777777" w:rsidR="00863504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jeans, T-shirt, dress, skirt</w:t>
            </w:r>
          </w:p>
          <w:p w14:paraId="35ABF589" w14:textId="6DABDB93" w:rsidR="00863504" w:rsidRPr="002D42E1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hat, shorts, glasses, trainers</w:t>
            </w:r>
          </w:p>
        </w:tc>
        <w:tc>
          <w:tcPr>
            <w:tcW w:w="1523" w:type="dxa"/>
          </w:tcPr>
          <w:p w14:paraId="501ABC4E" w14:textId="77777777" w:rsidR="00863504" w:rsidRPr="006F1A62" w:rsidRDefault="00863504" w:rsidP="0086350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2CB6DD72" w14:textId="77777777" w:rsidR="00863504" w:rsidRPr="006F1A62" w:rsidRDefault="00863504" w:rsidP="0086350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20F74A42" w14:textId="7E5A2179" w:rsidR="00863504" w:rsidRPr="00554877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 w:val="restart"/>
          </w:tcPr>
          <w:p w14:paraId="590533CB" w14:textId="77777777" w:rsidR="00863504" w:rsidRPr="00306FF0" w:rsidRDefault="00863504" w:rsidP="0086350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06FF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Íráskészség:</w:t>
            </w:r>
          </w:p>
          <w:p w14:paraId="37A0EB62" w14:textId="77777777" w:rsidR="00863504" w:rsidRPr="00306FF0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372D303" w14:textId="77777777" w:rsidR="00863504" w:rsidRPr="00306FF0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6FF0">
              <w:rPr>
                <w:rFonts w:asciiTheme="minorHAnsi" w:hAnsiTheme="minorHAnsi" w:cstheme="minorHAnsi"/>
                <w:sz w:val="20"/>
                <w:szCs w:val="20"/>
              </w:rPr>
              <w:t xml:space="preserve">A tanuló legyen képes észrevenni az anyanyelvén, illetve a tanult idegen nyelven történő írás közötti különbségeket. </w:t>
            </w:r>
          </w:p>
          <w:p w14:paraId="5715EDB5" w14:textId="77777777" w:rsidR="00863504" w:rsidRPr="00306FF0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F4D2DDD" w14:textId="77777777" w:rsidR="00863504" w:rsidRPr="00306FF0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6FF0">
              <w:rPr>
                <w:rFonts w:asciiTheme="minorHAnsi" w:hAnsiTheme="minorHAnsi" w:cstheme="minorHAnsi"/>
                <w:sz w:val="20"/>
                <w:szCs w:val="20"/>
              </w:rPr>
              <w:t>A tanuló ismerje az adott nyelv ábécéjét.</w:t>
            </w:r>
          </w:p>
          <w:p w14:paraId="4EE573D1" w14:textId="77777777" w:rsidR="00863504" w:rsidRPr="00306FF0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398EE91" w14:textId="77777777" w:rsidR="00863504" w:rsidRPr="00306FF0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6FF0">
              <w:rPr>
                <w:rFonts w:asciiTheme="minorHAnsi" w:hAnsiTheme="minorHAnsi" w:cstheme="minorHAnsi"/>
                <w:sz w:val="20"/>
                <w:szCs w:val="20"/>
              </w:rPr>
              <w:t>Különböző nyelvi tevékenységek során legyen képes lemásolni, illetve leírni rövid szavakat, mondatokat.</w:t>
            </w:r>
          </w:p>
          <w:p w14:paraId="2D05221E" w14:textId="77777777" w:rsidR="00863504" w:rsidRPr="00306FF0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9E89660" w14:textId="38FAB2E3" w:rsidR="00863504" w:rsidRPr="009843B3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6FF0">
              <w:rPr>
                <w:rFonts w:asciiTheme="minorHAnsi" w:hAnsiTheme="minorHAnsi" w:cstheme="minorHAnsi"/>
                <w:sz w:val="20"/>
                <w:szCs w:val="20"/>
              </w:rPr>
              <w:t>Legyen képes bekapcsolódni írást igénylő játékos nyelvi tevékenységekbe.</w:t>
            </w:r>
          </w:p>
        </w:tc>
      </w:tr>
      <w:tr w:rsidR="00863504" w14:paraId="6AD61349" w14:textId="77777777" w:rsidTr="00A96F61">
        <w:tc>
          <w:tcPr>
            <w:tcW w:w="519" w:type="dxa"/>
          </w:tcPr>
          <w:p w14:paraId="20D13890" w14:textId="3F12946B" w:rsidR="00863504" w:rsidRPr="009843B3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620" w:type="dxa"/>
          </w:tcPr>
          <w:p w14:paraId="1573AC28" w14:textId="686B1602" w:rsidR="00863504" w:rsidRPr="009843B3" w:rsidRDefault="00863504" w:rsidP="0086350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1527" w:type="dxa"/>
            <w:shd w:val="clear" w:color="auto" w:fill="auto"/>
          </w:tcPr>
          <w:p w14:paraId="11A024B8" w14:textId="082BF3EC" w:rsidR="00863504" w:rsidRPr="00554877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8C</w:t>
            </w:r>
          </w:p>
        </w:tc>
        <w:tc>
          <w:tcPr>
            <w:tcW w:w="1857" w:type="dxa"/>
          </w:tcPr>
          <w:p w14:paraId="3CC6D9F6" w14:textId="77777777" w:rsidR="00863504" w:rsidRPr="002D42E1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identify and talk about clothes.</w:t>
            </w:r>
          </w:p>
          <w:p w14:paraId="47AD646F" w14:textId="425477B7" w:rsidR="00863504" w:rsidRPr="002D42E1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1" w:type="dxa"/>
          </w:tcPr>
          <w:p w14:paraId="33A49619" w14:textId="77777777" w:rsidR="00863504" w:rsidRPr="002D42E1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He’s wearing a jacket.</w:t>
            </w:r>
          </w:p>
          <w:p w14:paraId="61F2DC00" w14:textId="4C1F0DDB" w:rsidR="00863504" w:rsidRPr="002D42E1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She’s wearing a shirt.</w:t>
            </w:r>
          </w:p>
        </w:tc>
        <w:tc>
          <w:tcPr>
            <w:tcW w:w="2089" w:type="dxa"/>
          </w:tcPr>
          <w:p w14:paraId="3CEED87F" w14:textId="5E635D0E" w:rsidR="00863504" w:rsidRPr="002D42E1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jacket, socks, trousers, shirt</w:t>
            </w:r>
          </w:p>
        </w:tc>
        <w:tc>
          <w:tcPr>
            <w:tcW w:w="1523" w:type="dxa"/>
          </w:tcPr>
          <w:p w14:paraId="1746AA29" w14:textId="77777777" w:rsidR="00863504" w:rsidRPr="006F1A62" w:rsidRDefault="00863504" w:rsidP="0086350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0CFAA756" w14:textId="77777777" w:rsidR="00863504" w:rsidRPr="006F1A62" w:rsidRDefault="00863504" w:rsidP="0086350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31F45A94" w14:textId="06F249D0" w:rsidR="00863504" w:rsidRPr="00554877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06439C76" w14:textId="6F834E20" w:rsidR="00863504" w:rsidRPr="009843B3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3504" w14:paraId="34B44925" w14:textId="77777777" w:rsidTr="00A96F61">
        <w:tc>
          <w:tcPr>
            <w:tcW w:w="519" w:type="dxa"/>
          </w:tcPr>
          <w:p w14:paraId="02709188" w14:textId="5CF2E5E4" w:rsidR="00863504" w:rsidRPr="009843B3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620" w:type="dxa"/>
          </w:tcPr>
          <w:p w14:paraId="338BB6A5" w14:textId="211D95D3" w:rsidR="00863504" w:rsidRPr="009843B3" w:rsidRDefault="00863504" w:rsidP="0086350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1527" w:type="dxa"/>
            <w:shd w:val="clear" w:color="auto" w:fill="auto"/>
          </w:tcPr>
          <w:p w14:paraId="0A96F4B8" w14:textId="77777777" w:rsidR="00863504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Let’s play 8</w:t>
            </w:r>
          </w:p>
          <w:p w14:paraId="11EAA02E" w14:textId="4D23CA62" w:rsidR="00863504" w:rsidRPr="00554877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Revision 8</w:t>
            </w:r>
          </w:p>
        </w:tc>
        <w:tc>
          <w:tcPr>
            <w:tcW w:w="1857" w:type="dxa"/>
          </w:tcPr>
          <w:p w14:paraId="323383D2" w14:textId="77777777" w:rsidR="00863504" w:rsidRPr="002D42E1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revise and consolidate vocabulary through a game.</w:t>
            </w:r>
          </w:p>
          <w:p w14:paraId="413E23AB" w14:textId="77777777" w:rsidR="00863504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ask and answer about what someone is wearing.</w:t>
            </w:r>
          </w:p>
          <w:p w14:paraId="710FACB8" w14:textId="0725EE68" w:rsidR="00863504" w:rsidRPr="002D42E1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revise and consolidate vocabulary and structures learnt in previous lessons.</w:t>
            </w:r>
          </w:p>
        </w:tc>
        <w:tc>
          <w:tcPr>
            <w:tcW w:w="2391" w:type="dxa"/>
          </w:tcPr>
          <w:p w14:paraId="3E693E2F" w14:textId="77777777" w:rsidR="00863504" w:rsidRPr="002D42E1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Is he/she wearing glasses?</w:t>
            </w:r>
          </w:p>
          <w:p w14:paraId="01620EE6" w14:textId="66837600" w:rsidR="00863504" w:rsidRPr="002D42E1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Yes, he/she is. / No, he/she isn’t.</w:t>
            </w:r>
          </w:p>
        </w:tc>
        <w:tc>
          <w:tcPr>
            <w:tcW w:w="2089" w:type="dxa"/>
          </w:tcPr>
          <w:p w14:paraId="29E2515E" w14:textId="77777777" w:rsidR="00863504" w:rsidRPr="002D42E1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4A8BAA89" w14:textId="77777777" w:rsidR="00863504" w:rsidRPr="006F1A62" w:rsidRDefault="00863504" w:rsidP="0086350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6B1A1A17" w14:textId="77777777" w:rsidR="00863504" w:rsidRPr="006F1A62" w:rsidRDefault="00863504" w:rsidP="0086350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6A584562" w14:textId="6367D9C4" w:rsidR="00863504" w:rsidRPr="00554877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504" w:type="dxa"/>
            <w:vMerge/>
          </w:tcPr>
          <w:p w14:paraId="576ABBD2" w14:textId="2C7BD644" w:rsidR="00863504" w:rsidRPr="009843B3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3504" w14:paraId="6881F2D9" w14:textId="77777777" w:rsidTr="00A96F61">
        <w:tc>
          <w:tcPr>
            <w:tcW w:w="519" w:type="dxa"/>
          </w:tcPr>
          <w:p w14:paraId="5E76E1A2" w14:textId="15EACD1B" w:rsidR="00863504" w:rsidRPr="009843B3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620" w:type="dxa"/>
          </w:tcPr>
          <w:p w14:paraId="11BAEB8E" w14:textId="6D6663C2" w:rsidR="00863504" w:rsidRPr="009843B3" w:rsidRDefault="00863504" w:rsidP="0086350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1527" w:type="dxa"/>
            <w:shd w:val="clear" w:color="auto" w:fill="auto"/>
          </w:tcPr>
          <w:p w14:paraId="574C51AA" w14:textId="77777777" w:rsidR="00863504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Project 8</w:t>
            </w:r>
          </w:p>
          <w:p w14:paraId="4AEB690C" w14:textId="0445EE06" w:rsidR="00863504" w:rsidRPr="00554877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Smart world 8</w:t>
            </w:r>
          </w:p>
        </w:tc>
        <w:tc>
          <w:tcPr>
            <w:tcW w:w="1857" w:type="dxa"/>
          </w:tcPr>
          <w:p w14:paraId="703D786A" w14:textId="77777777" w:rsidR="00863504" w:rsidRPr="002D42E1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make a collage fashion model.</w:t>
            </w:r>
          </w:p>
          <w:p w14:paraId="7B2E72D6" w14:textId="77777777" w:rsidR="00863504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 xml:space="preserve">To revise and consolidate vocabulary and </w:t>
            </w:r>
            <w:r w:rsidRPr="002D42E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structures learnt in previous lessons.</w:t>
            </w:r>
          </w:p>
          <w:p w14:paraId="4429CF9F" w14:textId="253D0256" w:rsidR="00863504" w:rsidRPr="002D42E1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42E1">
              <w:rPr>
                <w:rFonts w:asciiTheme="minorHAnsi" w:hAnsiTheme="minorHAnsi" w:cstheme="minorHAnsi"/>
                <w:sz w:val="20"/>
                <w:szCs w:val="20"/>
              </w:rPr>
              <w:t>To provide Ss with cross-curricular information.</w:t>
            </w:r>
          </w:p>
        </w:tc>
        <w:tc>
          <w:tcPr>
            <w:tcW w:w="2391" w:type="dxa"/>
          </w:tcPr>
          <w:p w14:paraId="130ECD92" w14:textId="77777777" w:rsidR="00863504" w:rsidRPr="002D42E1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9F12677" w14:textId="77777777" w:rsidR="00863504" w:rsidRPr="002D42E1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09B1B6E1" w14:textId="77777777" w:rsidR="00863504" w:rsidRPr="006F1A62" w:rsidRDefault="00863504" w:rsidP="0086350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01C1895E" w14:textId="77777777" w:rsidR="00863504" w:rsidRPr="006F1A62" w:rsidRDefault="00863504" w:rsidP="0086350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1C2EE341" w14:textId="77777777" w:rsidR="00863504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  <w:p w14:paraId="735D878F" w14:textId="5217733C" w:rsidR="00863504" w:rsidRPr="00554877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Magazines, pieces of card, glue, scissors, popsicle sticks</w:t>
            </w:r>
          </w:p>
        </w:tc>
        <w:tc>
          <w:tcPr>
            <w:tcW w:w="3504" w:type="dxa"/>
            <w:vMerge/>
          </w:tcPr>
          <w:p w14:paraId="66265B1A" w14:textId="634D4B4C" w:rsidR="00863504" w:rsidRPr="009843B3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63504" w14:paraId="7F324783" w14:textId="77777777" w:rsidTr="00A96F61">
        <w:tc>
          <w:tcPr>
            <w:tcW w:w="519" w:type="dxa"/>
          </w:tcPr>
          <w:p w14:paraId="538AAFD3" w14:textId="113A2E19" w:rsidR="00863504" w:rsidRPr="009843B3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620" w:type="dxa"/>
          </w:tcPr>
          <w:p w14:paraId="0A881383" w14:textId="3129BF67" w:rsidR="00863504" w:rsidRPr="009843B3" w:rsidRDefault="00863504" w:rsidP="0086350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1527" w:type="dxa"/>
          </w:tcPr>
          <w:p w14:paraId="2161449C" w14:textId="0C9E6402" w:rsidR="00863504" w:rsidRPr="00554877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Az év végi értékelés</w:t>
            </w:r>
          </w:p>
        </w:tc>
        <w:tc>
          <w:tcPr>
            <w:tcW w:w="1857" w:type="dxa"/>
          </w:tcPr>
          <w:p w14:paraId="2B91DB1B" w14:textId="336F48AA" w:rsidR="00863504" w:rsidRPr="00554877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A62">
              <w:rPr>
                <w:rFonts w:asciiTheme="minorHAnsi" w:hAnsiTheme="minorHAnsi" w:cstheme="minorHAnsi"/>
                <w:sz w:val="20"/>
                <w:szCs w:val="20"/>
              </w:rPr>
              <w:t>Éves értékelés</w:t>
            </w:r>
          </w:p>
        </w:tc>
        <w:tc>
          <w:tcPr>
            <w:tcW w:w="2391" w:type="dxa"/>
          </w:tcPr>
          <w:p w14:paraId="158F6AC3" w14:textId="59A0D22B" w:rsidR="00863504" w:rsidRPr="00554877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9" w:type="dxa"/>
          </w:tcPr>
          <w:p w14:paraId="39FF670C" w14:textId="48D9766B" w:rsidR="00863504" w:rsidRPr="00554877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3" w:type="dxa"/>
          </w:tcPr>
          <w:p w14:paraId="162117A5" w14:textId="0C197CE8" w:rsidR="00863504" w:rsidRPr="00554877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04" w:type="dxa"/>
          </w:tcPr>
          <w:p w14:paraId="0E94D815" w14:textId="7D74FCF7" w:rsidR="00863504" w:rsidRPr="009843B3" w:rsidRDefault="00863504" w:rsidP="0086350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DCEC49F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sectPr w:rsidR="007D29D0" w:rsidRPr="007D29D0" w:rsidSect="007D29D0">
      <w:foot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A6B714" w14:textId="77777777" w:rsidR="003A24EE" w:rsidRDefault="003A24EE" w:rsidP="007D29D0">
      <w:r>
        <w:separator/>
      </w:r>
    </w:p>
  </w:endnote>
  <w:endnote w:type="continuationSeparator" w:id="0">
    <w:p w14:paraId="154B277D" w14:textId="77777777" w:rsidR="003A24EE" w:rsidRDefault="003A24EE" w:rsidP="007D2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285024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8D68C6" w14:textId="3071AF89" w:rsidR="00637389" w:rsidRDefault="0063738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C39C22" w14:textId="77777777" w:rsidR="00637389" w:rsidRDefault="006373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09AA74" w14:textId="77777777" w:rsidR="003A24EE" w:rsidRDefault="003A24EE" w:rsidP="007D29D0">
      <w:r>
        <w:separator/>
      </w:r>
    </w:p>
  </w:footnote>
  <w:footnote w:type="continuationSeparator" w:id="0">
    <w:p w14:paraId="7580BB7A" w14:textId="77777777" w:rsidR="003A24EE" w:rsidRDefault="003A24EE" w:rsidP="007D2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9D0"/>
    <w:rsid w:val="000629C3"/>
    <w:rsid w:val="00085D90"/>
    <w:rsid w:val="000D750A"/>
    <w:rsid w:val="000F3FFC"/>
    <w:rsid w:val="001F3121"/>
    <w:rsid w:val="00225BD2"/>
    <w:rsid w:val="002373FE"/>
    <w:rsid w:val="00246D9A"/>
    <w:rsid w:val="00285292"/>
    <w:rsid w:val="002A1A92"/>
    <w:rsid w:val="002B3541"/>
    <w:rsid w:val="002B4B51"/>
    <w:rsid w:val="002B6C33"/>
    <w:rsid w:val="002D42E1"/>
    <w:rsid w:val="00300AE8"/>
    <w:rsid w:val="0030426C"/>
    <w:rsid w:val="003164CA"/>
    <w:rsid w:val="0034075B"/>
    <w:rsid w:val="003A24EE"/>
    <w:rsid w:val="003C12FD"/>
    <w:rsid w:val="003F6A4D"/>
    <w:rsid w:val="00413C55"/>
    <w:rsid w:val="0044577B"/>
    <w:rsid w:val="004658EF"/>
    <w:rsid w:val="00526B50"/>
    <w:rsid w:val="00546275"/>
    <w:rsid w:val="00554877"/>
    <w:rsid w:val="00564B1C"/>
    <w:rsid w:val="00565A79"/>
    <w:rsid w:val="005B58CE"/>
    <w:rsid w:val="005C6816"/>
    <w:rsid w:val="005C7532"/>
    <w:rsid w:val="005F0AED"/>
    <w:rsid w:val="00637389"/>
    <w:rsid w:val="0068262A"/>
    <w:rsid w:val="006C6CC3"/>
    <w:rsid w:val="006E1C10"/>
    <w:rsid w:val="0071307B"/>
    <w:rsid w:val="00745911"/>
    <w:rsid w:val="007A307E"/>
    <w:rsid w:val="007B60F8"/>
    <w:rsid w:val="007D29D0"/>
    <w:rsid w:val="008153F1"/>
    <w:rsid w:val="008154EF"/>
    <w:rsid w:val="00834776"/>
    <w:rsid w:val="00863504"/>
    <w:rsid w:val="00873176"/>
    <w:rsid w:val="008C634A"/>
    <w:rsid w:val="00972EBF"/>
    <w:rsid w:val="009843B3"/>
    <w:rsid w:val="009E0B9D"/>
    <w:rsid w:val="00A07114"/>
    <w:rsid w:val="00A16E77"/>
    <w:rsid w:val="00A24EB1"/>
    <w:rsid w:val="00A91FE9"/>
    <w:rsid w:val="00A92C62"/>
    <w:rsid w:val="00A96F61"/>
    <w:rsid w:val="00AE3351"/>
    <w:rsid w:val="00AF66C9"/>
    <w:rsid w:val="00B44FD1"/>
    <w:rsid w:val="00B753E4"/>
    <w:rsid w:val="00B76479"/>
    <w:rsid w:val="00BE19E8"/>
    <w:rsid w:val="00BF6B1A"/>
    <w:rsid w:val="00C11629"/>
    <w:rsid w:val="00CA7F77"/>
    <w:rsid w:val="00D00BBA"/>
    <w:rsid w:val="00D05B46"/>
    <w:rsid w:val="00D14D06"/>
    <w:rsid w:val="00D21A26"/>
    <w:rsid w:val="00D515A8"/>
    <w:rsid w:val="00D568D0"/>
    <w:rsid w:val="00D70AD3"/>
    <w:rsid w:val="00DB07BC"/>
    <w:rsid w:val="00DD3676"/>
    <w:rsid w:val="00DD4740"/>
    <w:rsid w:val="00DE056B"/>
    <w:rsid w:val="00E9647C"/>
    <w:rsid w:val="00EB5464"/>
    <w:rsid w:val="00F27FCC"/>
    <w:rsid w:val="00F50E0A"/>
    <w:rsid w:val="00F85DD3"/>
    <w:rsid w:val="00F91DEC"/>
    <w:rsid w:val="00FA4AA3"/>
    <w:rsid w:val="00FE4688"/>
    <w:rsid w:val="00FF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E1821"/>
  <w15:chartTrackingRefBased/>
  <w15:docId w15:val="{15B19398-A1E7-42F6-9BFB-625F3423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D29D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D29D0"/>
    <w:rPr>
      <w:lang w:val="en-GB"/>
    </w:rPr>
  </w:style>
  <w:style w:type="character" w:styleId="Hyperlink">
    <w:name w:val="Hyperlink"/>
    <w:uiPriority w:val="99"/>
    <w:rsid w:val="007D29D0"/>
    <w:rPr>
      <w:color w:val="0000FF"/>
      <w:u w:val="single"/>
    </w:rPr>
  </w:style>
  <w:style w:type="paragraph" w:styleId="NormalWeb">
    <w:name w:val="Normal (Web)"/>
    <w:basedOn w:val="Normal"/>
    <w:uiPriority w:val="99"/>
    <w:rsid w:val="007D29D0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7D2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A7F77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D1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9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1850</Words>
  <Characters>10548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Bloemsma</dc:creator>
  <cp:keywords/>
  <dc:description/>
  <cp:lastModifiedBy>Jeroen Bloemsma</cp:lastModifiedBy>
  <cp:revision>3</cp:revision>
  <dcterms:created xsi:type="dcterms:W3CDTF">2020-08-06T12:53:00Z</dcterms:created>
  <dcterms:modified xsi:type="dcterms:W3CDTF">2020-08-06T12:54:00Z</dcterms:modified>
</cp:coreProperties>
</file>